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AC08EC" w14:textId="3E3B77F7" w:rsidR="008D07C8" w:rsidRPr="008D707D" w:rsidRDefault="000C61EA" w:rsidP="00E10D6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D707D">
        <w:rPr>
          <w:rFonts w:ascii="Times New Roman" w:hAnsi="Times New Roman" w:cs="Times New Roman"/>
          <w:b/>
          <w:sz w:val="32"/>
          <w:szCs w:val="32"/>
        </w:rPr>
        <w:t>Fájdalomterápiás kérdőív</w:t>
      </w:r>
    </w:p>
    <w:p w14:paraId="32DF032D" w14:textId="77777777" w:rsidR="000C61EA" w:rsidRPr="008D707D" w:rsidRDefault="000C61EA">
      <w:pPr>
        <w:rPr>
          <w:rFonts w:ascii="Times New Roman" w:hAnsi="Times New Roman" w:cs="Times New Roman"/>
          <w:sz w:val="24"/>
          <w:szCs w:val="24"/>
        </w:rPr>
      </w:pPr>
    </w:p>
    <w:p w14:paraId="3089AD17" w14:textId="0FA6DDC1" w:rsidR="000C61EA" w:rsidRPr="008D707D" w:rsidRDefault="000C61EA" w:rsidP="000C61EA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Annak érdekében, hogy a lehető legjobban tudjunk Önnek segíteni, kérjük, hogy az alábbi kérdőívet legjobb tudása szerint töltse ki, majd juttassa el Fájdalom Ambulanciánk</w:t>
      </w:r>
      <w:r w:rsidR="0012601D" w:rsidRPr="008D707D">
        <w:rPr>
          <w:rFonts w:ascii="Times New Roman" w:hAnsi="Times New Roman" w:cs="Times New Roman"/>
          <w:sz w:val="24"/>
          <w:szCs w:val="24"/>
        </w:rPr>
        <w:t xml:space="preserve">ra. </w:t>
      </w:r>
      <w:r w:rsidRPr="008D707D">
        <w:rPr>
          <w:rFonts w:ascii="Times New Roman" w:hAnsi="Times New Roman" w:cs="Times New Roman"/>
          <w:sz w:val="24"/>
          <w:szCs w:val="24"/>
        </w:rPr>
        <w:t xml:space="preserve">Javasoljuk, hogy egy példányát a házorvosával is ossza meg.  A kérdőív kitöltése segít a személyre szabott kezelési terv elkészítésében, ezáltal az Ön előjegyzési időpontjainak megtervezésében. A kitöltött kérdőív egy másolatát kérjük </w:t>
      </w:r>
      <w:r w:rsidR="00E077EB" w:rsidRPr="008D707D">
        <w:rPr>
          <w:rFonts w:ascii="Times New Roman" w:hAnsi="Times New Roman" w:cs="Times New Roman"/>
          <w:sz w:val="24"/>
          <w:szCs w:val="24"/>
        </w:rPr>
        <w:t xml:space="preserve">a </w:t>
      </w:r>
      <w:hyperlink r:id="rId8" w:history="1">
        <w:r w:rsidR="00E077EB" w:rsidRPr="008D707D">
          <w:rPr>
            <w:rStyle w:val="Hiperhivatkozs"/>
            <w:rFonts w:ascii="Times New Roman" w:hAnsi="Times New Roman" w:cs="Times New Roman"/>
            <w:sz w:val="24"/>
            <w:szCs w:val="24"/>
          </w:rPr>
          <w:t>fajdalomambulancia@epc-honvedkorhaz.hu</w:t>
        </w:r>
      </w:hyperlink>
      <w:r w:rsidR="00E077EB" w:rsidRPr="008D707D">
        <w:rPr>
          <w:rFonts w:ascii="Times New Roman" w:hAnsi="Times New Roman" w:cs="Times New Roman"/>
          <w:sz w:val="24"/>
          <w:szCs w:val="24"/>
        </w:rPr>
        <w:t xml:space="preserve"> email-címre </w:t>
      </w:r>
      <w:r w:rsidRPr="008D707D">
        <w:rPr>
          <w:rFonts w:ascii="Times New Roman" w:hAnsi="Times New Roman" w:cs="Times New Roman"/>
          <w:sz w:val="24"/>
          <w:szCs w:val="24"/>
        </w:rPr>
        <w:t>szíveskedjék</w:t>
      </w:r>
      <w:r w:rsidR="00E077EB" w:rsidRPr="008D707D">
        <w:rPr>
          <w:rFonts w:ascii="Times New Roman" w:hAnsi="Times New Roman" w:cs="Times New Roman"/>
          <w:sz w:val="24"/>
          <w:szCs w:val="24"/>
        </w:rPr>
        <w:t xml:space="preserve"> elküldeni</w:t>
      </w:r>
      <w:r w:rsidRPr="008D707D">
        <w:rPr>
          <w:rFonts w:ascii="Times New Roman" w:hAnsi="Times New Roman" w:cs="Times New Roman"/>
          <w:sz w:val="24"/>
          <w:szCs w:val="24"/>
        </w:rPr>
        <w:t>:</w:t>
      </w:r>
    </w:p>
    <w:p w14:paraId="15471F9C" w14:textId="77777777" w:rsidR="000C61EA" w:rsidRPr="008D707D" w:rsidRDefault="000C61EA">
      <w:pPr>
        <w:rPr>
          <w:rFonts w:ascii="Times New Roman" w:hAnsi="Times New Roman" w:cs="Times New Roman"/>
          <w:sz w:val="24"/>
          <w:szCs w:val="24"/>
        </w:rPr>
      </w:pPr>
    </w:p>
    <w:p w14:paraId="6494727F" w14:textId="6FE34770" w:rsidR="000C61EA" w:rsidRDefault="00706E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Név</w:t>
      </w:r>
      <w:r w:rsidR="000C61EA" w:rsidRPr="008D707D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76979DCF" w14:textId="5FE7F10B" w:rsidR="00706E39" w:rsidRPr="008D707D" w:rsidRDefault="00706E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Születési név:</w:t>
      </w:r>
    </w:p>
    <w:p w14:paraId="2DF94F46" w14:textId="022551DF" w:rsidR="000C61EA" w:rsidRPr="008D707D" w:rsidRDefault="000C61EA">
      <w:pPr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Születési </w:t>
      </w:r>
      <w:r w:rsidR="00FF6A63" w:rsidRPr="008D707D">
        <w:rPr>
          <w:rFonts w:ascii="Times New Roman" w:hAnsi="Times New Roman" w:cs="Times New Roman"/>
          <w:sz w:val="24"/>
          <w:szCs w:val="24"/>
        </w:rPr>
        <w:t xml:space="preserve">hely, </w:t>
      </w:r>
      <w:r w:rsidRPr="008D707D">
        <w:rPr>
          <w:rFonts w:ascii="Times New Roman" w:hAnsi="Times New Roman" w:cs="Times New Roman"/>
          <w:sz w:val="24"/>
          <w:szCs w:val="24"/>
        </w:rPr>
        <w:t xml:space="preserve">idő: </w:t>
      </w:r>
    </w:p>
    <w:p w14:paraId="6CC2862A" w14:textId="25CC217A" w:rsidR="00FF6A63" w:rsidRPr="008D707D" w:rsidRDefault="00FF6A63">
      <w:pPr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Édesanyja leánykori neve:</w:t>
      </w:r>
    </w:p>
    <w:p w14:paraId="506301CD" w14:textId="141157E2" w:rsidR="000C61EA" w:rsidRPr="008D707D" w:rsidRDefault="000C61EA">
      <w:pPr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TAJ</w:t>
      </w:r>
      <w:r w:rsidR="00706E39">
        <w:rPr>
          <w:rFonts w:ascii="Times New Roman" w:hAnsi="Times New Roman" w:cs="Times New Roman"/>
          <w:sz w:val="24"/>
          <w:szCs w:val="24"/>
        </w:rPr>
        <w:t xml:space="preserve"> szám</w:t>
      </w:r>
      <w:r w:rsidRPr="008D707D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502F138" w14:textId="2CECAFE9" w:rsidR="00FF6A63" w:rsidRPr="008D707D" w:rsidRDefault="000C61EA">
      <w:pPr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Telefon: </w:t>
      </w:r>
    </w:p>
    <w:p w14:paraId="76C1DEC1" w14:textId="0F254AD3" w:rsidR="00EA3B7E" w:rsidRPr="008D707D" w:rsidRDefault="00EA3B7E">
      <w:pPr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Email: </w:t>
      </w:r>
    </w:p>
    <w:p w14:paraId="24B43794" w14:textId="0018785D" w:rsidR="00FF6A63" w:rsidRPr="008D707D" w:rsidRDefault="00FF6A63">
      <w:pPr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Lakcím: </w:t>
      </w:r>
    </w:p>
    <w:p w14:paraId="6792D067" w14:textId="7D38819B" w:rsidR="000C61EA" w:rsidRPr="00AD3480" w:rsidRDefault="000D4351">
      <w:pPr>
        <w:rPr>
          <w:rFonts w:ascii="Times New Roman" w:hAnsi="Times New Roman" w:cs="Times New Roman"/>
          <w:sz w:val="24"/>
          <w:szCs w:val="24"/>
        </w:rPr>
      </w:pPr>
      <w:r w:rsidRPr="00AD3480">
        <w:rPr>
          <w:rFonts w:ascii="Times New Roman" w:hAnsi="Times New Roman" w:cs="Times New Roman"/>
          <w:sz w:val="24"/>
          <w:szCs w:val="24"/>
        </w:rPr>
        <w:t>Kérdőív kitöltésének d</w:t>
      </w:r>
      <w:r w:rsidR="000C61EA" w:rsidRPr="00AD3480">
        <w:rPr>
          <w:rFonts w:ascii="Times New Roman" w:hAnsi="Times New Roman" w:cs="Times New Roman"/>
          <w:sz w:val="24"/>
          <w:szCs w:val="24"/>
        </w:rPr>
        <w:t>átum</w:t>
      </w:r>
      <w:r w:rsidRPr="00AD3480">
        <w:rPr>
          <w:rFonts w:ascii="Times New Roman" w:hAnsi="Times New Roman" w:cs="Times New Roman"/>
          <w:sz w:val="24"/>
          <w:szCs w:val="24"/>
        </w:rPr>
        <w:t>a</w:t>
      </w:r>
      <w:r w:rsidR="000C61EA" w:rsidRPr="00AD3480">
        <w:rPr>
          <w:rFonts w:ascii="Times New Roman" w:hAnsi="Times New Roman" w:cs="Times New Roman"/>
          <w:sz w:val="24"/>
          <w:szCs w:val="24"/>
        </w:rPr>
        <w:t>:</w:t>
      </w:r>
    </w:p>
    <w:p w14:paraId="0651F00A" w14:textId="77777777" w:rsidR="000C61EA" w:rsidRPr="008D707D" w:rsidRDefault="000C61EA">
      <w:pPr>
        <w:rPr>
          <w:rFonts w:ascii="Times New Roman" w:hAnsi="Times New Roman" w:cs="Times New Roman"/>
          <w:sz w:val="24"/>
          <w:szCs w:val="24"/>
        </w:rPr>
      </w:pPr>
    </w:p>
    <w:p w14:paraId="10726ECD" w14:textId="77777777" w:rsidR="000C61EA" w:rsidRPr="008D707D" w:rsidRDefault="000C61EA" w:rsidP="00AD3480">
      <w:pPr>
        <w:pageBreakBefore/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8D707D">
        <w:rPr>
          <w:rFonts w:ascii="Times New Roman" w:hAnsi="Times New Roman" w:cs="Times New Roman"/>
          <w:b/>
          <w:sz w:val="36"/>
          <w:szCs w:val="36"/>
        </w:rPr>
        <w:lastRenderedPageBreak/>
        <w:t>Fájdalomterápiás kérdőív</w:t>
      </w:r>
    </w:p>
    <w:p w14:paraId="111166AC" w14:textId="233A652C" w:rsidR="00044543" w:rsidRDefault="00044543" w:rsidP="006A7894">
      <w:pPr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</w:p>
    <w:p w14:paraId="12481231" w14:textId="77777777" w:rsidR="006A7894" w:rsidRPr="008D707D" w:rsidRDefault="006A7894" w:rsidP="00AD3480">
      <w:pPr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</w:p>
    <w:p w14:paraId="639C90CD" w14:textId="77777777" w:rsidR="000C61EA" w:rsidRPr="008D707D" w:rsidRDefault="000C61EA" w:rsidP="00AD3480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 xml:space="preserve">Mi a legfőbb oka annak, hogy felkereste Ambulanciánkat? </w:t>
      </w:r>
    </w:p>
    <w:p w14:paraId="086BEAC8" w14:textId="62BD68E7" w:rsidR="00044543" w:rsidRPr="008D707D" w:rsidRDefault="00044543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176E46BA" w14:textId="77777777" w:rsidR="002F31F6" w:rsidRPr="008D707D" w:rsidRDefault="002F31F6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2F1ABA1F" w14:textId="04B47523" w:rsidR="000C61EA" w:rsidRPr="008D707D" w:rsidRDefault="000C61EA" w:rsidP="006A7894">
      <w:pPr>
        <w:pStyle w:val="Listaszerbekezds"/>
        <w:numPr>
          <w:ilvl w:val="0"/>
          <w:numId w:val="1"/>
        </w:numPr>
        <w:tabs>
          <w:tab w:val="left" w:pos="284"/>
        </w:tabs>
        <w:spacing w:afterLines="160" w:after="384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>Milyen ellátást vár a</w:t>
      </w:r>
      <w:r w:rsidR="0012601D" w:rsidRPr="008D707D">
        <w:rPr>
          <w:rFonts w:ascii="Times New Roman" w:hAnsi="Times New Roman" w:cs="Times New Roman"/>
          <w:b/>
          <w:sz w:val="24"/>
          <w:szCs w:val="24"/>
        </w:rPr>
        <w:t xml:space="preserve">z Ambulancián </w:t>
      </w:r>
      <w:r w:rsidRPr="008D707D">
        <w:rPr>
          <w:rFonts w:ascii="Times New Roman" w:hAnsi="Times New Roman" w:cs="Times New Roman"/>
          <w:b/>
          <w:sz w:val="24"/>
          <w:szCs w:val="24"/>
        </w:rPr>
        <w:t xml:space="preserve">tett látogatásától? </w:t>
      </w:r>
    </w:p>
    <w:tbl>
      <w:tblPr>
        <w:tblStyle w:val="Rcsostblzat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76"/>
        <w:gridCol w:w="4876"/>
      </w:tblGrid>
      <w:tr w:rsidR="00044543" w:rsidRPr="008D707D" w14:paraId="477552B5" w14:textId="77777777" w:rsidTr="00044543">
        <w:tc>
          <w:tcPr>
            <w:tcW w:w="2500" w:type="pct"/>
          </w:tcPr>
          <w:p w14:paraId="2F630B55" w14:textId="736D2777" w:rsidR="00044543" w:rsidRPr="008D707D" w:rsidRDefault="000933A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76238746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3C87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Konzultáció (tanácsok Önnek és a háziorvosának) </w:t>
            </w:r>
          </w:p>
        </w:tc>
        <w:tc>
          <w:tcPr>
            <w:tcW w:w="2500" w:type="pct"/>
          </w:tcPr>
          <w:p w14:paraId="05B68E14" w14:textId="53A8092A" w:rsidR="00044543" w:rsidRPr="008D707D" w:rsidRDefault="000933A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16867714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3C87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Életmódi tanácsok </w:t>
            </w:r>
          </w:p>
        </w:tc>
      </w:tr>
      <w:tr w:rsidR="00044543" w:rsidRPr="008D707D" w14:paraId="6F8BC26D" w14:textId="77777777" w:rsidTr="00044543">
        <w:tc>
          <w:tcPr>
            <w:tcW w:w="2500" w:type="pct"/>
          </w:tcPr>
          <w:p w14:paraId="7AF2C17E" w14:textId="29D0A680" w:rsidR="00044543" w:rsidRPr="008D707D" w:rsidRDefault="000933A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33197954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22B5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Injekciók/Ideg blokád </w:t>
            </w:r>
          </w:p>
        </w:tc>
        <w:tc>
          <w:tcPr>
            <w:tcW w:w="2500" w:type="pct"/>
          </w:tcPr>
          <w:p w14:paraId="4DF5F383" w14:textId="59BBD838" w:rsidR="00044543" w:rsidRPr="008D707D" w:rsidRDefault="000933A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95044199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22B5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Gyógyszeres terápia </w:t>
            </w:r>
          </w:p>
        </w:tc>
      </w:tr>
      <w:tr w:rsidR="00044543" w:rsidRPr="008D707D" w14:paraId="1C7DB77E" w14:textId="77777777" w:rsidTr="00044543">
        <w:tc>
          <w:tcPr>
            <w:tcW w:w="2500" w:type="pct"/>
          </w:tcPr>
          <w:p w14:paraId="5FAEC7A2" w14:textId="4B4AAC98" w:rsidR="00044543" w:rsidRPr="008D707D" w:rsidRDefault="000933A5" w:rsidP="00AD3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31502174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22B5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Műtéti beavatkozás </w:t>
            </w:r>
          </w:p>
        </w:tc>
        <w:tc>
          <w:tcPr>
            <w:tcW w:w="2500" w:type="pct"/>
          </w:tcPr>
          <w:p w14:paraId="7BCD2E75" w14:textId="77777777" w:rsidR="00044543" w:rsidRDefault="000933A5" w:rsidP="006A78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258347586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22B5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C22B5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Egyéb:  </w:t>
            </w:r>
          </w:p>
          <w:p w14:paraId="1436AD51" w14:textId="77777777" w:rsidR="006A7894" w:rsidRDefault="006A7894" w:rsidP="006A78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2D6B64" w14:textId="78C0B6ED" w:rsidR="006A7894" w:rsidRPr="008D707D" w:rsidRDefault="006A7894" w:rsidP="00AD3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4543" w:rsidRPr="008D707D" w14:paraId="56DA13BA" w14:textId="77777777" w:rsidTr="00044543">
        <w:tc>
          <w:tcPr>
            <w:tcW w:w="2500" w:type="pct"/>
          </w:tcPr>
          <w:p w14:paraId="1DF52049" w14:textId="77777777" w:rsidR="00044543" w:rsidRPr="008D707D" w:rsidRDefault="00044543" w:rsidP="00AD3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0" w:type="pct"/>
          </w:tcPr>
          <w:p w14:paraId="5FE45D3F" w14:textId="77777777" w:rsidR="00044543" w:rsidRPr="008D707D" w:rsidRDefault="00044543" w:rsidP="00AD3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733983F" w14:textId="21124D12" w:rsidR="00FA132D" w:rsidRPr="008D707D" w:rsidRDefault="000C61EA" w:rsidP="00AD3480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 xml:space="preserve">Mikor kezdődött a fájdalma? </w:t>
      </w:r>
    </w:p>
    <w:p w14:paraId="56237F15" w14:textId="3819480A" w:rsidR="004154D1" w:rsidRDefault="004154D1" w:rsidP="004154D1">
      <w:pPr>
        <w:spacing w:afterLines="50" w:after="120"/>
        <w:ind w:left="357"/>
        <w:rPr>
          <w:rFonts w:ascii="Times New Roman" w:hAnsi="Times New Roman" w:cs="Times New Roman"/>
          <w:b/>
          <w:sz w:val="24"/>
          <w:szCs w:val="24"/>
        </w:rPr>
      </w:pPr>
    </w:p>
    <w:p w14:paraId="2E16FC9F" w14:textId="77777777" w:rsidR="003C176C" w:rsidRPr="008D707D" w:rsidRDefault="003C176C" w:rsidP="004154D1">
      <w:pPr>
        <w:spacing w:afterLines="50" w:after="120"/>
        <w:ind w:left="357"/>
        <w:rPr>
          <w:rFonts w:ascii="Times New Roman" w:hAnsi="Times New Roman" w:cs="Times New Roman"/>
          <w:b/>
          <w:sz w:val="24"/>
          <w:szCs w:val="24"/>
        </w:rPr>
      </w:pPr>
    </w:p>
    <w:p w14:paraId="6226EE3B" w14:textId="77777777" w:rsidR="00FA132D" w:rsidRPr="008D707D" w:rsidRDefault="000C61EA" w:rsidP="006A7894">
      <w:pPr>
        <w:pStyle w:val="Listaszerbekezds"/>
        <w:numPr>
          <w:ilvl w:val="0"/>
          <w:numId w:val="1"/>
        </w:numPr>
        <w:tabs>
          <w:tab w:val="left" w:pos="284"/>
        </w:tabs>
        <w:spacing w:afterLines="160" w:after="384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 xml:space="preserve">Hogyan kezdődött a fájdalma?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044543" w:rsidRPr="008D707D" w14:paraId="4EC81569" w14:textId="77777777" w:rsidTr="00044543">
        <w:tc>
          <w:tcPr>
            <w:tcW w:w="4531" w:type="dxa"/>
          </w:tcPr>
          <w:p w14:paraId="0A8E3F8E" w14:textId="7AB74414" w:rsidR="00044543" w:rsidRPr="008D707D" w:rsidRDefault="000933A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07901944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Munkahelyi baleset </w:t>
            </w:r>
          </w:p>
        </w:tc>
        <w:tc>
          <w:tcPr>
            <w:tcW w:w="4531" w:type="dxa"/>
          </w:tcPr>
          <w:p w14:paraId="0E28D034" w14:textId="0231916F" w:rsidR="00044543" w:rsidRPr="008D707D" w:rsidRDefault="000933A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18844887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Sport sérülés </w:t>
            </w:r>
          </w:p>
        </w:tc>
      </w:tr>
      <w:tr w:rsidR="00044543" w:rsidRPr="008D707D" w14:paraId="20CE6693" w14:textId="77777777" w:rsidTr="00044543">
        <w:tc>
          <w:tcPr>
            <w:tcW w:w="4531" w:type="dxa"/>
          </w:tcPr>
          <w:p w14:paraId="6CEA31A9" w14:textId="22660DFA" w:rsidR="00044543" w:rsidRPr="008D707D" w:rsidRDefault="000933A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31919591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Otthoni baleset </w:t>
            </w:r>
          </w:p>
        </w:tc>
        <w:tc>
          <w:tcPr>
            <w:tcW w:w="4531" w:type="dxa"/>
          </w:tcPr>
          <w:p w14:paraId="6F801C66" w14:textId="72898623" w:rsidR="00044543" w:rsidRPr="008D707D" w:rsidRDefault="000933A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98007444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Betegség után </w:t>
            </w:r>
          </w:p>
        </w:tc>
      </w:tr>
      <w:tr w:rsidR="00044543" w:rsidRPr="008D707D" w14:paraId="6B101809" w14:textId="77777777" w:rsidTr="00044543">
        <w:tc>
          <w:tcPr>
            <w:tcW w:w="4531" w:type="dxa"/>
          </w:tcPr>
          <w:p w14:paraId="2941D013" w14:textId="06A1892D" w:rsidR="00044543" w:rsidRPr="008D707D" w:rsidRDefault="000933A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8409196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Műtétet követően </w:t>
            </w:r>
          </w:p>
        </w:tc>
        <w:tc>
          <w:tcPr>
            <w:tcW w:w="4531" w:type="dxa"/>
          </w:tcPr>
          <w:p w14:paraId="5CD824FE" w14:textId="51512808" w:rsidR="00044543" w:rsidRPr="008D707D" w:rsidRDefault="000933A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83730878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Nem ismert </w:t>
            </w:r>
          </w:p>
        </w:tc>
      </w:tr>
      <w:tr w:rsidR="00044543" w:rsidRPr="008D707D" w14:paraId="2F0F4053" w14:textId="77777777" w:rsidTr="00044543">
        <w:tc>
          <w:tcPr>
            <w:tcW w:w="4531" w:type="dxa"/>
          </w:tcPr>
          <w:p w14:paraId="63770375" w14:textId="0B2E5B33" w:rsidR="00044543" w:rsidRPr="008D707D" w:rsidRDefault="000933A5" w:rsidP="004154D1">
            <w:pPr>
              <w:spacing w:afterLines="200" w:after="480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0262148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Autóbaleset </w:t>
            </w:r>
          </w:p>
        </w:tc>
        <w:tc>
          <w:tcPr>
            <w:tcW w:w="4531" w:type="dxa"/>
          </w:tcPr>
          <w:p w14:paraId="67CC98D0" w14:textId="7623D871" w:rsidR="00044543" w:rsidRPr="008D707D" w:rsidRDefault="000933A5" w:rsidP="004154D1">
            <w:pPr>
              <w:spacing w:afterLines="200" w:after="480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13717213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Egyéb:  </w:t>
            </w:r>
          </w:p>
        </w:tc>
      </w:tr>
    </w:tbl>
    <w:p w14:paraId="385AB02E" w14:textId="366788CD" w:rsidR="00044543" w:rsidRDefault="000C61EA" w:rsidP="006A7894">
      <w:pPr>
        <w:pStyle w:val="Listaszerbekezds"/>
        <w:numPr>
          <w:ilvl w:val="0"/>
          <w:numId w:val="1"/>
        </w:numPr>
        <w:tabs>
          <w:tab w:val="left" w:pos="284"/>
        </w:tabs>
        <w:spacing w:afterLines="50" w:after="120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 xml:space="preserve">A fájdalmam: </w:t>
      </w:r>
    </w:p>
    <w:p w14:paraId="3CF80374" w14:textId="77777777" w:rsidR="006A7894" w:rsidRPr="008D707D" w:rsidRDefault="006A7894" w:rsidP="00AD3480">
      <w:pPr>
        <w:pStyle w:val="Listaszerbekezds"/>
        <w:spacing w:afterLines="50" w:after="120"/>
        <w:ind w:left="714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044543" w:rsidRPr="008D707D" w14:paraId="0C0657DC" w14:textId="77777777" w:rsidTr="00044543">
        <w:tc>
          <w:tcPr>
            <w:tcW w:w="4531" w:type="dxa"/>
          </w:tcPr>
          <w:p w14:paraId="0A25A2B7" w14:textId="20A1EEB5" w:rsidR="00044543" w:rsidRPr="008D707D" w:rsidRDefault="000933A5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00072858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4D1" w:rsidRPr="008D707D">
              <w:rPr>
                <w:rFonts w:ascii="Times New Roman" w:hAnsi="Times New Roman" w:cs="Times New Roman"/>
                <w:sz w:val="24"/>
                <w:szCs w:val="24"/>
              </w:rPr>
              <w:t>Szúró</w:t>
            </w:r>
          </w:p>
        </w:tc>
        <w:tc>
          <w:tcPr>
            <w:tcW w:w="4531" w:type="dxa"/>
          </w:tcPr>
          <w:p w14:paraId="60DFFD54" w14:textId="3F35759F" w:rsidR="00044543" w:rsidRPr="008D707D" w:rsidRDefault="000933A5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24661047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4D1" w:rsidRPr="008D707D">
              <w:rPr>
                <w:rFonts w:ascii="Times New Roman" w:hAnsi="Times New Roman" w:cs="Times New Roman"/>
                <w:sz w:val="24"/>
                <w:szCs w:val="24"/>
              </w:rPr>
              <w:t>Állandó</w:t>
            </w:r>
          </w:p>
        </w:tc>
      </w:tr>
      <w:tr w:rsidR="00044543" w:rsidRPr="008D707D" w14:paraId="3026CE53" w14:textId="77777777" w:rsidTr="00044543">
        <w:tc>
          <w:tcPr>
            <w:tcW w:w="4531" w:type="dxa"/>
          </w:tcPr>
          <w:p w14:paraId="6A654C51" w14:textId="4397ACE2" w:rsidR="00044543" w:rsidRPr="008D707D" w:rsidRDefault="000933A5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61301795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4D1" w:rsidRPr="008D707D">
              <w:rPr>
                <w:rFonts w:ascii="Times New Roman" w:hAnsi="Times New Roman" w:cs="Times New Roman"/>
                <w:sz w:val="24"/>
                <w:szCs w:val="24"/>
              </w:rPr>
              <w:t>Égő</w:t>
            </w:r>
          </w:p>
        </w:tc>
        <w:tc>
          <w:tcPr>
            <w:tcW w:w="4531" w:type="dxa"/>
          </w:tcPr>
          <w:p w14:paraId="4B2D9E82" w14:textId="5BC36A28" w:rsidR="00044543" w:rsidRPr="008D707D" w:rsidRDefault="000933A5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27999591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4D1" w:rsidRPr="008D707D">
              <w:rPr>
                <w:rFonts w:ascii="Times New Roman" w:hAnsi="Times New Roman" w:cs="Times New Roman"/>
                <w:sz w:val="24"/>
                <w:szCs w:val="24"/>
              </w:rPr>
              <w:t>Időszakos</w:t>
            </w:r>
          </w:p>
        </w:tc>
      </w:tr>
      <w:tr w:rsidR="00044543" w:rsidRPr="008D707D" w14:paraId="53B3AF0B" w14:textId="77777777" w:rsidTr="00044543">
        <w:tc>
          <w:tcPr>
            <w:tcW w:w="4531" w:type="dxa"/>
          </w:tcPr>
          <w:p w14:paraId="5BC60B9C" w14:textId="66A0749E" w:rsidR="00044543" w:rsidRPr="008D707D" w:rsidRDefault="000933A5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92291257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4D1" w:rsidRPr="008D707D">
              <w:rPr>
                <w:rFonts w:ascii="Times New Roman" w:hAnsi="Times New Roman" w:cs="Times New Roman"/>
                <w:sz w:val="24"/>
                <w:szCs w:val="24"/>
              </w:rPr>
              <w:t>Lüktető</w:t>
            </w:r>
          </w:p>
        </w:tc>
        <w:tc>
          <w:tcPr>
            <w:tcW w:w="4531" w:type="dxa"/>
          </w:tcPr>
          <w:p w14:paraId="57B8481F" w14:textId="6CD81751" w:rsidR="00044543" w:rsidRPr="008D707D" w:rsidRDefault="000933A5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61458234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4D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Éles </w:t>
            </w:r>
          </w:p>
        </w:tc>
      </w:tr>
      <w:tr w:rsidR="00044543" w:rsidRPr="008D707D" w14:paraId="2343049A" w14:textId="77777777" w:rsidTr="00044543">
        <w:tc>
          <w:tcPr>
            <w:tcW w:w="4531" w:type="dxa"/>
          </w:tcPr>
          <w:p w14:paraId="2F4F1469" w14:textId="6CB3287A" w:rsidR="00044543" w:rsidRPr="008D707D" w:rsidRDefault="000933A5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42272580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Tompa </w:t>
            </w:r>
          </w:p>
        </w:tc>
        <w:tc>
          <w:tcPr>
            <w:tcW w:w="4531" w:type="dxa"/>
          </w:tcPr>
          <w:p w14:paraId="07CECAB4" w14:textId="470B1008" w:rsidR="00044543" w:rsidRPr="008D707D" w:rsidRDefault="000933A5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5986148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Nyilalló </w:t>
            </w:r>
          </w:p>
        </w:tc>
      </w:tr>
      <w:tr w:rsidR="00044543" w:rsidRPr="008D707D" w14:paraId="4F3D0A28" w14:textId="77777777" w:rsidTr="00044543">
        <w:tc>
          <w:tcPr>
            <w:tcW w:w="4531" w:type="dxa"/>
          </w:tcPr>
          <w:p w14:paraId="5D145E09" w14:textId="7659B01F" w:rsidR="00044543" w:rsidRPr="008D707D" w:rsidRDefault="000933A5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49442372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44543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Sajgó </w:t>
            </w:r>
          </w:p>
        </w:tc>
        <w:tc>
          <w:tcPr>
            <w:tcW w:w="4531" w:type="dxa"/>
          </w:tcPr>
          <w:p w14:paraId="71687428" w14:textId="77777777" w:rsidR="00044543" w:rsidRPr="008D707D" w:rsidRDefault="00044543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4F56D2C" w14:textId="77777777" w:rsidR="009E34F1" w:rsidRPr="008D707D" w:rsidRDefault="000C61EA" w:rsidP="006A7894">
      <w:pPr>
        <w:pStyle w:val="Listaszerbekezds"/>
        <w:keepNext/>
        <w:numPr>
          <w:ilvl w:val="0"/>
          <w:numId w:val="1"/>
        </w:numPr>
        <w:tabs>
          <w:tab w:val="left" w:pos="284"/>
        </w:tabs>
        <w:spacing w:afterLines="160" w:after="384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A fájdalmam általában … a legrosszabb: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9E34F1" w:rsidRPr="008D707D" w14:paraId="11393B26" w14:textId="77777777" w:rsidTr="009E34F1">
        <w:tc>
          <w:tcPr>
            <w:tcW w:w="4531" w:type="dxa"/>
          </w:tcPr>
          <w:p w14:paraId="1669FEC3" w14:textId="3A843C3B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77209220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Reggel </w:t>
            </w:r>
          </w:p>
        </w:tc>
        <w:tc>
          <w:tcPr>
            <w:tcW w:w="4531" w:type="dxa"/>
          </w:tcPr>
          <w:p w14:paraId="7B5F4724" w14:textId="5F3B8101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65941528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Este </w:t>
            </w:r>
          </w:p>
        </w:tc>
      </w:tr>
      <w:tr w:rsidR="009E34F1" w:rsidRPr="008D707D" w14:paraId="6394DA68" w14:textId="77777777" w:rsidTr="009E34F1">
        <w:tc>
          <w:tcPr>
            <w:tcW w:w="4531" w:type="dxa"/>
          </w:tcPr>
          <w:p w14:paraId="5B9ED913" w14:textId="677CB34F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14348420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Délután </w:t>
            </w:r>
          </w:p>
        </w:tc>
        <w:tc>
          <w:tcPr>
            <w:tcW w:w="4531" w:type="dxa"/>
          </w:tcPr>
          <w:p w14:paraId="77FA978C" w14:textId="51C6202A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213366801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Nincs tipikus minta </w:t>
            </w:r>
          </w:p>
        </w:tc>
      </w:tr>
      <w:tr w:rsidR="009E34F1" w:rsidRPr="008D707D" w14:paraId="6C127F90" w14:textId="77777777" w:rsidTr="009E34F1">
        <w:tc>
          <w:tcPr>
            <w:tcW w:w="4531" w:type="dxa"/>
          </w:tcPr>
          <w:p w14:paraId="608BAE0F" w14:textId="77777777" w:rsidR="009E34F1" w:rsidRPr="008D707D" w:rsidRDefault="009E34F1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69A14CF7" w14:textId="77777777" w:rsidR="009E34F1" w:rsidRPr="008D707D" w:rsidRDefault="009E34F1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B49D5E" w14:textId="2A93D739" w:rsidR="009E34F1" w:rsidRPr="008D707D" w:rsidRDefault="000C61EA" w:rsidP="006A7894">
      <w:pPr>
        <w:pStyle w:val="Listaszerbekezds"/>
        <w:numPr>
          <w:ilvl w:val="0"/>
          <w:numId w:val="1"/>
        </w:numPr>
        <w:tabs>
          <w:tab w:val="left" w:pos="284"/>
        </w:tabs>
        <w:spacing w:afterLines="160" w:after="384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>Mi okozza a fájdalmát</w:t>
      </w:r>
      <w:r w:rsidR="0012601D" w:rsidRPr="008D707D">
        <w:rPr>
          <w:rFonts w:ascii="Times New Roman" w:hAnsi="Times New Roman" w:cs="Times New Roman"/>
          <w:b/>
          <w:sz w:val="24"/>
          <w:szCs w:val="24"/>
        </w:rPr>
        <w:t>?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9E34F1" w:rsidRPr="008D707D" w14:paraId="64636E31" w14:textId="77777777" w:rsidTr="009E34F1">
        <w:tc>
          <w:tcPr>
            <w:tcW w:w="4531" w:type="dxa"/>
          </w:tcPr>
          <w:p w14:paraId="5805E1E9" w14:textId="3FCF5CEE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20979360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Hátra hajlás </w:t>
            </w:r>
          </w:p>
        </w:tc>
        <w:tc>
          <w:tcPr>
            <w:tcW w:w="4531" w:type="dxa"/>
          </w:tcPr>
          <w:p w14:paraId="74B87B69" w14:textId="77FFB27A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78719712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Lépcsőzés </w:t>
            </w:r>
          </w:p>
        </w:tc>
      </w:tr>
      <w:tr w:rsidR="009E34F1" w:rsidRPr="008D707D" w14:paraId="09F12DF0" w14:textId="77777777" w:rsidTr="009E34F1">
        <w:tc>
          <w:tcPr>
            <w:tcW w:w="4531" w:type="dxa"/>
          </w:tcPr>
          <w:p w14:paraId="5587422A" w14:textId="63E532B4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96227370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Előre hajlás </w:t>
            </w:r>
          </w:p>
        </w:tc>
        <w:tc>
          <w:tcPr>
            <w:tcW w:w="4531" w:type="dxa"/>
          </w:tcPr>
          <w:p w14:paraId="41022278" w14:textId="422E41CA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65914103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Fizikai aktivitás </w:t>
            </w:r>
          </w:p>
        </w:tc>
      </w:tr>
      <w:tr w:rsidR="009E34F1" w:rsidRPr="008D707D" w14:paraId="7F789CB6" w14:textId="77777777" w:rsidTr="009E34F1">
        <w:tc>
          <w:tcPr>
            <w:tcW w:w="4531" w:type="dxa"/>
          </w:tcPr>
          <w:p w14:paraId="047C0996" w14:textId="6FDAD6F5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48569376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Köhögés/Tüsszentés </w:t>
            </w:r>
          </w:p>
        </w:tc>
        <w:tc>
          <w:tcPr>
            <w:tcW w:w="4531" w:type="dxa"/>
          </w:tcPr>
          <w:p w14:paraId="25887837" w14:textId="1EBFAFAE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210214232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Szexuális együttlét </w:t>
            </w:r>
          </w:p>
        </w:tc>
      </w:tr>
      <w:tr w:rsidR="009E34F1" w:rsidRPr="008D707D" w14:paraId="15F9B6DF" w14:textId="77777777" w:rsidTr="009E34F1">
        <w:tc>
          <w:tcPr>
            <w:tcW w:w="4531" w:type="dxa"/>
          </w:tcPr>
          <w:p w14:paraId="5120DDF0" w14:textId="3E6B4F4D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94299329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Emelés </w:t>
            </w:r>
          </w:p>
        </w:tc>
        <w:tc>
          <w:tcPr>
            <w:tcW w:w="4531" w:type="dxa"/>
          </w:tcPr>
          <w:p w14:paraId="74EF28B6" w14:textId="715F1ED3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02555722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Séta </w:t>
            </w:r>
          </w:p>
        </w:tc>
      </w:tr>
      <w:tr w:rsidR="009E34F1" w:rsidRPr="008D707D" w14:paraId="27131785" w14:textId="77777777" w:rsidTr="009E34F1">
        <w:tc>
          <w:tcPr>
            <w:tcW w:w="4531" w:type="dxa"/>
          </w:tcPr>
          <w:p w14:paraId="27E93A17" w14:textId="077C138F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57625868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Állás </w:t>
            </w:r>
          </w:p>
        </w:tc>
        <w:tc>
          <w:tcPr>
            <w:tcW w:w="4531" w:type="dxa"/>
          </w:tcPr>
          <w:p w14:paraId="39665D39" w14:textId="36E0B8BF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90556564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Hideg </w:t>
            </w:r>
          </w:p>
        </w:tc>
      </w:tr>
      <w:tr w:rsidR="009E34F1" w:rsidRPr="008D707D" w14:paraId="65E263B8" w14:textId="77777777" w:rsidTr="009E34F1">
        <w:tc>
          <w:tcPr>
            <w:tcW w:w="4531" w:type="dxa"/>
          </w:tcPr>
          <w:p w14:paraId="227A0B8E" w14:textId="1D27570D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201417957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Vezetés </w:t>
            </w:r>
          </w:p>
        </w:tc>
        <w:tc>
          <w:tcPr>
            <w:tcW w:w="4531" w:type="dxa"/>
          </w:tcPr>
          <w:p w14:paraId="3F1A0FF1" w14:textId="0B0B556F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554912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Meleg </w:t>
            </w:r>
          </w:p>
        </w:tc>
      </w:tr>
      <w:tr w:rsidR="009E34F1" w:rsidRPr="008D707D" w14:paraId="719B8D81" w14:textId="77777777" w:rsidTr="009E34F1">
        <w:tc>
          <w:tcPr>
            <w:tcW w:w="4531" w:type="dxa"/>
          </w:tcPr>
          <w:p w14:paraId="39187B83" w14:textId="68324CAA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51787764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Finom érintés </w:t>
            </w:r>
          </w:p>
        </w:tc>
        <w:tc>
          <w:tcPr>
            <w:tcW w:w="4531" w:type="dxa"/>
          </w:tcPr>
          <w:p w14:paraId="7B47191E" w14:textId="04A15EED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16489577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Ülés </w:t>
            </w:r>
          </w:p>
        </w:tc>
      </w:tr>
      <w:tr w:rsidR="009E34F1" w:rsidRPr="008D707D" w14:paraId="2F67281A" w14:textId="77777777" w:rsidTr="009E34F1">
        <w:tc>
          <w:tcPr>
            <w:tcW w:w="4531" w:type="dxa"/>
          </w:tcPr>
          <w:p w14:paraId="77908692" w14:textId="648A8038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89176084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Stressz </w:t>
            </w:r>
          </w:p>
        </w:tc>
        <w:tc>
          <w:tcPr>
            <w:tcW w:w="4531" w:type="dxa"/>
          </w:tcPr>
          <w:p w14:paraId="7E8780DA" w14:textId="1D92EDE4" w:rsidR="009E34F1" w:rsidRPr="008D707D" w:rsidRDefault="000933A5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5080132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5434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E34F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Munka </w:t>
            </w:r>
          </w:p>
        </w:tc>
      </w:tr>
      <w:tr w:rsidR="009E34F1" w:rsidRPr="008D707D" w14:paraId="47536590" w14:textId="77777777" w:rsidTr="009E34F1">
        <w:tc>
          <w:tcPr>
            <w:tcW w:w="4531" w:type="dxa"/>
          </w:tcPr>
          <w:p w14:paraId="237A3F7E" w14:textId="77777777" w:rsidR="009E34F1" w:rsidRPr="008D707D" w:rsidRDefault="009E34F1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23E29AA5" w14:textId="77777777" w:rsidR="009E34F1" w:rsidRPr="008D707D" w:rsidRDefault="009E34F1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6C12F0" w14:textId="77777777" w:rsidR="009E34F1" w:rsidRPr="008D707D" w:rsidRDefault="000C61EA" w:rsidP="006A7894">
      <w:pPr>
        <w:pStyle w:val="Listaszerbekezds"/>
        <w:numPr>
          <w:ilvl w:val="0"/>
          <w:numId w:val="1"/>
        </w:numPr>
        <w:tabs>
          <w:tab w:val="left" w:pos="284"/>
        </w:tabs>
        <w:spacing w:afterLines="160" w:after="384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 xml:space="preserve">Mi enyhíti a fájdalmát?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D44361" w:rsidRPr="008D707D" w14:paraId="312E3E76" w14:textId="77777777" w:rsidTr="00D44361">
        <w:tc>
          <w:tcPr>
            <w:tcW w:w="4531" w:type="dxa"/>
          </w:tcPr>
          <w:p w14:paraId="7E1F61EB" w14:textId="72AC7D19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13439840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Fürdő/Zuhany </w:t>
            </w:r>
          </w:p>
        </w:tc>
        <w:tc>
          <w:tcPr>
            <w:tcW w:w="4531" w:type="dxa"/>
          </w:tcPr>
          <w:p w14:paraId="14FC6152" w14:textId="27C1BB2D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59955569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Meditáció </w:t>
            </w:r>
          </w:p>
        </w:tc>
      </w:tr>
      <w:tr w:rsidR="00D44361" w:rsidRPr="008D707D" w14:paraId="58570A48" w14:textId="77777777" w:rsidTr="00D44361">
        <w:tc>
          <w:tcPr>
            <w:tcW w:w="4531" w:type="dxa"/>
          </w:tcPr>
          <w:p w14:paraId="561F0D22" w14:textId="31367942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35283611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Fekvés </w:t>
            </w:r>
          </w:p>
        </w:tc>
        <w:tc>
          <w:tcPr>
            <w:tcW w:w="4531" w:type="dxa"/>
          </w:tcPr>
          <w:p w14:paraId="0047AA25" w14:textId="0B8F9EEB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69430698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Állás </w:t>
            </w:r>
          </w:p>
        </w:tc>
      </w:tr>
      <w:tr w:rsidR="00D44361" w:rsidRPr="008D707D" w14:paraId="6CB3E8B4" w14:textId="77777777" w:rsidTr="00D44361">
        <w:tc>
          <w:tcPr>
            <w:tcW w:w="4531" w:type="dxa"/>
          </w:tcPr>
          <w:p w14:paraId="1E3258E2" w14:textId="382A873F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86730396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Relaxáció </w:t>
            </w:r>
          </w:p>
        </w:tc>
        <w:tc>
          <w:tcPr>
            <w:tcW w:w="4531" w:type="dxa"/>
          </w:tcPr>
          <w:p w14:paraId="0C88871C" w14:textId="7315D8AD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62543421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Hideg </w:t>
            </w:r>
          </w:p>
        </w:tc>
      </w:tr>
      <w:tr w:rsidR="00D44361" w:rsidRPr="008D707D" w14:paraId="4CEB6959" w14:textId="77777777" w:rsidTr="00D44361">
        <w:tc>
          <w:tcPr>
            <w:tcW w:w="4531" w:type="dxa"/>
          </w:tcPr>
          <w:p w14:paraId="4CF32FAF" w14:textId="0F13F8F4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11972152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Torna </w:t>
            </w:r>
          </w:p>
        </w:tc>
        <w:tc>
          <w:tcPr>
            <w:tcW w:w="4531" w:type="dxa"/>
          </w:tcPr>
          <w:p w14:paraId="287934CD" w14:textId="2A41BFC8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77998903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Gyógyszerek </w:t>
            </w:r>
          </w:p>
        </w:tc>
      </w:tr>
      <w:tr w:rsidR="00D44361" w:rsidRPr="008D707D" w14:paraId="5492D815" w14:textId="77777777" w:rsidTr="00D44361">
        <w:tc>
          <w:tcPr>
            <w:tcW w:w="4531" w:type="dxa"/>
          </w:tcPr>
          <w:p w14:paraId="7E35631B" w14:textId="06FA16D1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7788433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Ülés </w:t>
            </w:r>
          </w:p>
        </w:tc>
        <w:tc>
          <w:tcPr>
            <w:tcW w:w="4531" w:type="dxa"/>
          </w:tcPr>
          <w:p w14:paraId="6127F29A" w14:textId="3D2C50F5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62781647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Meleg </w:t>
            </w:r>
          </w:p>
        </w:tc>
      </w:tr>
      <w:tr w:rsidR="00D44361" w:rsidRPr="008D707D" w14:paraId="097CBB57" w14:textId="77777777" w:rsidTr="00D44361">
        <w:tc>
          <w:tcPr>
            <w:tcW w:w="4531" w:type="dxa"/>
          </w:tcPr>
          <w:p w14:paraId="20788B2D" w14:textId="39B60DE2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75962736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Fizikoterápia </w:t>
            </w:r>
          </w:p>
        </w:tc>
        <w:tc>
          <w:tcPr>
            <w:tcW w:w="4531" w:type="dxa"/>
          </w:tcPr>
          <w:p w14:paraId="4B800641" w14:textId="145D3840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08212422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Séta </w:t>
            </w:r>
          </w:p>
        </w:tc>
      </w:tr>
      <w:tr w:rsidR="00D44361" w:rsidRPr="008D707D" w14:paraId="713D6B7D" w14:textId="77777777" w:rsidTr="00D44361">
        <w:tc>
          <w:tcPr>
            <w:tcW w:w="4531" w:type="dxa"/>
          </w:tcPr>
          <w:p w14:paraId="112BB646" w14:textId="54E4D333" w:rsidR="00D44361" w:rsidRPr="008D707D" w:rsidRDefault="000933A5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51573237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D44361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Egyéb </w:t>
            </w:r>
          </w:p>
        </w:tc>
        <w:tc>
          <w:tcPr>
            <w:tcW w:w="4531" w:type="dxa"/>
          </w:tcPr>
          <w:p w14:paraId="54FC61B6" w14:textId="77777777" w:rsidR="00D44361" w:rsidRPr="008D707D" w:rsidRDefault="00D44361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519B96" w14:textId="77777777" w:rsidR="009E34F1" w:rsidRPr="008D707D" w:rsidRDefault="009E34F1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41CAA907" w14:textId="23479D1A" w:rsidR="009E34F1" w:rsidRPr="008D707D" w:rsidRDefault="0030723F" w:rsidP="00AD3480">
      <w:pPr>
        <w:pStyle w:val="Listaszerbekezds"/>
        <w:keepNext/>
        <w:numPr>
          <w:ilvl w:val="0"/>
          <w:numId w:val="1"/>
        </w:numPr>
        <w:tabs>
          <w:tab w:val="left" w:pos="284"/>
        </w:tabs>
        <w:spacing w:afterLines="160" w:after="384"/>
        <w:ind w:left="0" w:firstLine="0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b/>
          <w:noProof/>
          <w:sz w:val="24"/>
          <w:szCs w:val="24"/>
        </w:rPr>
        <w:lastRenderedPageBreak/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053F412C" wp14:editId="218BC522">
                <wp:simplePos x="0" y="0"/>
                <wp:positionH relativeFrom="column">
                  <wp:posOffset>4990465</wp:posOffset>
                </wp:positionH>
                <wp:positionV relativeFrom="paragraph">
                  <wp:posOffset>16510</wp:posOffset>
                </wp:positionV>
                <wp:extent cx="273600" cy="280800"/>
                <wp:effectExtent l="0" t="0" r="0" b="5080"/>
                <wp:wrapNone/>
                <wp:docPr id="21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600" cy="280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C15E40" w14:textId="77777777" w:rsidR="002D2DE0" w:rsidRPr="0030723F" w:rsidRDefault="002D2DE0" w:rsidP="0030723F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  <w:r w:rsidRPr="0030723F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3F412C"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left:0;text-align:left;margin-left:392.95pt;margin-top:1.3pt;width:21.55pt;height:22.1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gTMKAIAAB8EAAAOAAAAZHJzL2Uyb0RvYy54bWysU12O0zAQfkfiDpbfadLQ7najpqulSxHS&#10;8iMVDuDYTmNhe4LtNukejAtwMcZOt1vgDZEHayYz8/mbb8bL28FocpDOK7AVnU5ySqTlIJTdVfTr&#10;l82rBSU+MCuYBisrepSe3q5evlj2XSkLaEEL6QiCWF/2XUXbELoyyzxvpWF+Ap20GGzAGRbQdbtM&#10;ONYjutFZkedXWQ9OdA649B7/3o9Bukr4TSN5+NQ0XgaiK4rcQjpdOut4ZqslK3eOda3iJxrsH1gY&#10;pixeeoa6Z4GRvVN/QRnFHXhowoSDyaBpFJepB+xmmv/RzbZlnUy9oDi+O8vk/x8s/3j47IgSFS2m&#10;lFhmcEbbx58/DnInoIZHUkSJ+s6XmLntMDcMb2DAUad2ffcA/JsnFtYtszt55xz0rWQCKU5jZXZR&#10;OuL4CFL3H0DgVWwfIAENjTNRP1SEIDqO6ngejxwC4fizuH59lWOEY6hY5Au04w2sfCrunA/vJBgS&#10;jYo6nH4CZ4cHH8bUp5R4lwetxEZpnRy3q9fakQPDTdmk74T+W5q2pK/ozbyYJ2QLsR6hWWlUwE3W&#10;ylQUmeEXy1kZxXhrRbIDU3q0kbS2J3WiIKM0YagHTIyS1SCOqJODcWPxhaHRgnukpMdtraj/vmdO&#10;UqLfW9T6ZjqbxfVOzmx+XaDjLiP1ZYRZjlAVDZSM5jqkJxH5WrjDmTQq6fXM5MQVtzApfnoxcc0v&#10;/ZT1/K5XvwAAAP//AwBQSwMEFAAGAAgAAAAhAFtC5rDdAAAACAEAAA8AAABkcnMvZG93bnJldi54&#10;bWxMj81OwzAQhO9IvIO1SFwQdYja/DVOBUggri19ACfeJlHjdRS7Tfr2LCc4jmY08025W+wgrjj5&#10;3pGCl1UEAqlxpqdWwfH74zkD4YMmowdHqOCGHnbV/V2pC+Nm2uP1EFrBJeQLraALYSyk9E2HVvuV&#10;G5HYO7nJ6sByaqWZ9MzldpBxFCXS6p54odMjvnfYnA8Xq+D0NT9t8rn+DMd0v07edJ/W7qbU48Py&#10;ugURcAl/YfjFZ3SomKl2FzJeDArSbJNzVEGcgGA/i3P+VitYJxnIqpT/D1Q/AAAA//8DAFBLAQIt&#10;ABQABgAIAAAAIQC2gziS/gAAAOEBAAATAAAAAAAAAAAAAAAAAAAAAABbQ29udGVudF9UeXBlc10u&#10;eG1sUEsBAi0AFAAGAAgAAAAhADj9If/WAAAAlAEAAAsAAAAAAAAAAAAAAAAALwEAAF9yZWxzLy5y&#10;ZWxzUEsBAi0AFAAGAAgAAAAhAAyeBMwoAgAAHwQAAA4AAAAAAAAAAAAAAAAALgIAAGRycy9lMm9E&#10;b2MueG1sUEsBAi0AFAAGAAgAAAAhAFtC5rDdAAAACAEAAA8AAAAAAAAAAAAAAAAAggQAAGRycy9k&#10;b3ducmV2LnhtbFBLBQYAAAAABAAEAPMAAACMBQAAAAA=&#10;" stroked="f">
                <v:textbox>
                  <w:txbxContent>
                    <w:p w14:paraId="1DC15E40" w14:textId="77777777" w:rsidR="002D2DE0" w:rsidRPr="0030723F" w:rsidRDefault="002D2DE0" w:rsidP="0030723F">
                      <w:pPr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  <w:r w:rsidRPr="0030723F">
                        <w:rPr>
                          <w:rFonts w:ascii="Times New Roman" w:hAnsi="Times New Roman" w:cs="Times New Roman"/>
                          <w:b/>
                          <w:bCs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D707D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F36F816" wp14:editId="3B906242">
                <wp:simplePos x="0" y="0"/>
                <wp:positionH relativeFrom="column">
                  <wp:posOffset>3910330</wp:posOffset>
                </wp:positionH>
                <wp:positionV relativeFrom="paragraph">
                  <wp:posOffset>16510</wp:posOffset>
                </wp:positionV>
                <wp:extent cx="273600" cy="280800"/>
                <wp:effectExtent l="0" t="0" r="0" b="5080"/>
                <wp:wrapNone/>
                <wp:docPr id="18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600" cy="280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D45EC1" w14:textId="77777777" w:rsidR="002D2DE0" w:rsidRPr="0030723F" w:rsidRDefault="002D2DE0" w:rsidP="0030723F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  <w:r w:rsidRPr="0030723F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36F816" id="_x0000_s1027" type="#_x0000_t202" style="position:absolute;left:0;text-align:left;margin-left:307.9pt;margin-top:1.3pt;width:21.55pt;height:22.1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CaTKQIAACYEAAAOAAAAZHJzL2Uyb0RvYy54bWysU12O0zAQfkfiDpbfadLQ7najpqulSxHS&#10;8iMVDuDYTmPheIztNukejAtwMcZOt1vgDZEHayYz8/mbb8bL26HT5CCdV2AqOp3klEjDQSizq+jX&#10;L5tXC0p8YEYwDUZW9Cg9vV29fLHsbSkLaEEL6QiCGF/2tqJtCLbMMs9b2TE/ASsNBhtwHQvoul0m&#10;HOsRvdNZkedXWQ9OWAdceo9/78cgXSX8ppE8fGoaLwPRFUVuIZ0unXU8s9WSlTvHbKv4iQb7BxYd&#10;UwYvPUPds8DI3qm/oDrFHXhowoRDl0HTKC5TD9jNNP+jm23LrEy9oDjenmXy/w+Wfzx8dkQJnB1O&#10;yrAOZ7R9/PnjIHcCangkRZSot77EzK3F3DC8gQHTU7vePgD/5omBdcvMTt45B30rmUCK01iZXZSO&#10;OD6C1P0HEHgV2wdIQEPjuqgfKkIQHUd1PI9HDoFw/Flcv77KMcIxVCzyBdrxBlY+FVvnwzsJHYlG&#10;RR1OP4Gzw4MPY+pTSrzLg1Zio7ROjtvVa+3IgeGmbNJ3Qv8tTRvSV/RmXswTsoFYj9Cs7FTATdaq&#10;qygywy+WszKK8daIZAem9GgjaW1O6kRBRmnCUA/jLGJtVK4GcUS5HIyLiw8NjRbcIyU9Lm1F/fc9&#10;c5IS/d6g5DfT2SxueXJm8+sCHXcZqS8jzHCEqmigZDTXIb2MSNvAHY6mUUm2ZyYnyriMSfjTw4nb&#10;fumnrOfnvfoFAAD//wMAUEsDBBQABgAIAAAAIQCCO6XZ3QAAAAgBAAAPAAAAZHJzL2Rvd25yZXYu&#10;eG1sTI/NTsMwEITvSLyDtUhcEHVaNW4asqkACcS1Pw+wibdJRGxHsdukb485wXE0o5lvit1senHl&#10;0XfOIiwXCQi2tdOdbRBOx4/nDIQPZDX1zjLCjT3syvu7gnLtJrvn6yE0IpZYnxNCG8KQS+nrlg35&#10;hRvYRu/sRkMhyrGReqQplpterpJESUOdjQstDfzecv19uBiE89f0lG6n6jOcNvu1eqNuU7kb4uPD&#10;/PoCIvAc/sLwix/RoYxMlbtY7UWPoJZpRA8IKwUi+irNtiAqhLXKQJaF/H+g/AEAAP//AwBQSwEC&#10;LQAUAAYACAAAACEAtoM4kv4AAADhAQAAEwAAAAAAAAAAAAAAAAAAAAAAW0NvbnRlbnRfVHlwZXNd&#10;LnhtbFBLAQItABQABgAIAAAAIQA4/SH/1gAAAJQBAAALAAAAAAAAAAAAAAAAAC8BAABfcmVscy8u&#10;cmVsc1BLAQItABQABgAIAAAAIQBhtCaTKQIAACYEAAAOAAAAAAAAAAAAAAAAAC4CAABkcnMvZTJv&#10;RG9jLnhtbFBLAQItABQABgAIAAAAIQCCO6XZ3QAAAAgBAAAPAAAAAAAAAAAAAAAAAIMEAABkcnMv&#10;ZG93bnJldi54bWxQSwUGAAAAAAQABADzAAAAjQUAAAAA&#10;" stroked="f">
                <v:textbox>
                  <w:txbxContent>
                    <w:p w14:paraId="08D45EC1" w14:textId="77777777" w:rsidR="002D2DE0" w:rsidRPr="0030723F" w:rsidRDefault="002D2DE0" w:rsidP="0030723F">
                      <w:pPr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  <w:r w:rsidRPr="0030723F">
                        <w:rPr>
                          <w:rFonts w:ascii="Times New Roman" w:hAnsi="Times New Roman" w:cs="Times New Roman"/>
                          <w:b/>
                          <w:bCs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D707D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43CA93F6" wp14:editId="74D8D6BF">
                <wp:simplePos x="0" y="0"/>
                <wp:positionH relativeFrom="column">
                  <wp:posOffset>4270375</wp:posOffset>
                </wp:positionH>
                <wp:positionV relativeFrom="paragraph">
                  <wp:posOffset>16510</wp:posOffset>
                </wp:positionV>
                <wp:extent cx="273600" cy="280800"/>
                <wp:effectExtent l="0" t="0" r="0" b="5080"/>
                <wp:wrapNone/>
                <wp:docPr id="20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600" cy="280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E2EB54" w14:textId="77777777" w:rsidR="002D2DE0" w:rsidRPr="0030723F" w:rsidRDefault="002D2DE0" w:rsidP="0030723F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  <w:r w:rsidRPr="0030723F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CA93F6" id="_x0000_s1028" type="#_x0000_t202" style="position:absolute;left:0;text-align:left;margin-left:336.25pt;margin-top:1.3pt;width:21.55pt;height:22.1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bR4KQIAACYEAAAOAAAAZHJzL2Uyb0RvYy54bWysU12O0zAQfkfiDpbfadLQ7najpqulSxHS&#10;8iMVDuDYTmPheIztNukejAtwMcZOt1vgDeEHa+yZ+fzNN+Pl7dBpcpDOKzAVnU5ySqThIJTZVfTr&#10;l82rBSU+MCOYBiMrepSe3q5evlj2tpQFtKCFdARBjC97W9E2BFtmmeet7JifgJUGnQ24jgU8ul0m&#10;HOsRvdNZkedXWQ9OWAdceo+396OTrhJ+00gePjWNl4HoiiK3kHaX9jru2WrJyp1jtlX8RIP9A4uO&#10;KYOPnqHuWWBk79RfUJ3iDjw0YcKhy6BpFJepBqxmmv9RzbZlVqZaUBxvzzL5/wfLPx4+O6JERQuU&#10;x7AOe7R9/PnjIHcCangkRZSot77EyK3F2DC8gQFbncr19gH4N08MrFtmdvLOOehbyQRSnMbM7CJ1&#10;xPERpO4/gMCn2D5AAhoa10X9UBGC6MjleG6PHALheFlcv77K0cPRVSzyBdrxBVY+JVvnwzsJHYlG&#10;RR12P4Gzw4MPY+hTSHzLg1Zio7ROB7er19qRA8NJ2aR1Qv8tTBvSV/RmXswTsoGYj9Cs7FTASdaq&#10;qygywxXTWRnFeGtEsgNTerSRtDYndaIgozRhqIexFzE3KleDOKJcDsbBxY+GRgvukZIeh7ai/vue&#10;OUmJfm9Q8pvpbBanPB1m8+vYU3fpqS89zHCEqmigZDTXIf2MSNvAHbamUUm2ZyYnyjiMSfjTx4nT&#10;fnlOUc/fe/ULAAD//wMAUEsDBBQABgAIAAAAIQCfCV7U3QAAAAgBAAAPAAAAZHJzL2Rvd25yZXYu&#10;eG1sTI/BTsMwEETvSPyDtUhcEHUaNU4J2VSABOLa0g9wYjeJiNdR7Dbp37Oc4DarGc28LXeLG8TF&#10;TqH3hLBeJSAsNd701CIcv94ftyBC1GT04MkiXG2AXXV7U+rC+Jn29nKIreASCoVG6GIcCylD01mn&#10;w8qPltg7+cnpyOfUSjPpmcvdINMkUdLpnnih06N962zzfTg7hNPn/JA9zfVHPOb7jXrVfV77K+L9&#10;3fLyDCLaJf6F4Ref0aFiptqfyQQxIKg8zTiKkCoQ7OfrjEWNsFFbkFUp/z9Q/QAAAP//AwBQSwEC&#10;LQAUAAYACAAAACEAtoM4kv4AAADhAQAAEwAAAAAAAAAAAAAAAAAAAAAAW0NvbnRlbnRfVHlwZXNd&#10;LnhtbFBLAQItABQABgAIAAAAIQA4/SH/1gAAAJQBAAALAAAAAAAAAAAAAAAAAC8BAABfcmVscy8u&#10;cmVsc1BLAQItABQABgAIAAAAIQBSJbR4KQIAACYEAAAOAAAAAAAAAAAAAAAAAC4CAABkcnMvZTJv&#10;RG9jLnhtbFBLAQItABQABgAIAAAAIQCfCV7U3QAAAAgBAAAPAAAAAAAAAAAAAAAAAIMEAABkcnMv&#10;ZG93bnJldi54bWxQSwUGAAAAAAQABADzAAAAjQUAAAAA&#10;" stroked="f">
                <v:textbox>
                  <w:txbxContent>
                    <w:p w14:paraId="07E2EB54" w14:textId="77777777" w:rsidR="002D2DE0" w:rsidRPr="0030723F" w:rsidRDefault="002D2DE0" w:rsidP="0030723F">
                      <w:pPr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  <w:r w:rsidRPr="0030723F">
                        <w:rPr>
                          <w:rFonts w:ascii="Times New Roman" w:hAnsi="Times New Roman" w:cs="Times New Roman"/>
                          <w:b/>
                          <w:bCs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D707D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C187118" wp14:editId="3F144354">
                <wp:simplePos x="0" y="0"/>
                <wp:positionH relativeFrom="column">
                  <wp:posOffset>4630420</wp:posOffset>
                </wp:positionH>
                <wp:positionV relativeFrom="paragraph">
                  <wp:posOffset>17780</wp:posOffset>
                </wp:positionV>
                <wp:extent cx="273600" cy="280800"/>
                <wp:effectExtent l="0" t="0" r="0" b="5080"/>
                <wp:wrapNone/>
                <wp:docPr id="17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600" cy="280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C5A887" w14:textId="77777777" w:rsidR="002D2DE0" w:rsidRPr="0030723F" w:rsidRDefault="002D2DE0" w:rsidP="0030723F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  <w:r w:rsidRPr="0030723F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187118" id="_x0000_s1029" type="#_x0000_t202" style="position:absolute;left:0;text-align:left;margin-left:364.6pt;margin-top:1.4pt;width:21.55pt;height:22.1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xZyKwIAACYEAAAOAAAAZHJzL2Uyb0RvYy54bWysU11u2zAMfh+wOwh6X+y4SZMacYouXYYB&#10;3Q+Q7QCyLNvCJNGTlNjpwXqBXWyUnKbZ9jbMDwJpkp8+fqRWt4NW5CCsk2AKOp2klAjDoZKmKei3&#10;r9s3S0qcZ6ZiCowo6FE4ert+/WrVd7nIoAVVCUsQxLi87wraet/lSeJ4KzRzE+iEwWANVjOPrm2S&#10;yrIe0bVKsjS9TnqwVWeBC+fw7/0YpOuIX9eC+8917YQnqqDIzcfTxrMMZ7JesbyxrGslP9Fg/8BC&#10;M2nw0jPUPfOM7K38C0pLbsFB7SccdAJ1LbmIPWA30/SPbnYt60TsBcVx3Vkm9/9g+afDF0tkhbNb&#10;UGKYxhntHn8+HURTQQmPJAsS9Z3LMXPXYa4f3sKA6bFd1z0A/+6IgU3LTCPurIW+FaxCitNQmVyU&#10;jjgugJT9R6jwKrb3EIGG2uqgHypCEB1HdTyPRwyecPyZLa6uU4xwDGXLdIl2uIHlz8Wddf69AE2C&#10;UVCL04/g7PDg/Jj6nBLucqBktZVKRcc25UZZcmC4Kdv4ndB/S1OG9AW9mWfziGwg1CM0y7X0uMlK&#10;6oIiM/xCOcuDGO9MFW3PpBptJK3MSZ0gyCiNH8ohzuIq1AblSqiOKJeFcXHxoaHRgn2kpMelLaj7&#10;sWdWUKI+GJT8ZjqbhS2Pzmy+yNCxl5HyMsIMR6iCekpGc+Pjywi0DdzhaGoZZXthcqKMyxiFPz2c&#10;sO2Xfsx6ed7rXwAAAP//AwBQSwMEFAAGAAgAAAAhADtpi17cAAAACAEAAA8AAABkcnMvZG93bnJl&#10;di54bWxMj8FOwzAQRO9I/IO1SFwQdTClpiGbCpBAvbb0Azaxm0TEdhS7Tfr3LCc4jmY086bYzK4X&#10;ZzvGLniEh0UGwvo6mM43CIevj/tnEDGRN9QHbxEuNsKmvL4qKDdh8jt73qdGcImPOSG0KQ25lLFu&#10;raO4CIP17B3D6CixHBtpRpq43PVSZdlKOuo8L7Q02PfW1t/7k0M4bqe7p/VUfaaD3i1Xb9TpKlwQ&#10;b2/m1xcQyc7pLwy/+IwOJTNV4eRNFD2CVmvFUQTFD9jXWj2CqBCWOgNZFvL/gfIHAAD//wMAUEsB&#10;Ai0AFAAGAAgAAAAhALaDOJL+AAAA4QEAABMAAAAAAAAAAAAAAAAAAAAAAFtDb250ZW50X1R5cGVz&#10;XS54bWxQSwECLQAUAAYACAAAACEAOP0h/9YAAACUAQAACwAAAAAAAAAAAAAAAAAvAQAAX3JlbHMv&#10;LnJlbHNQSwECLQAUAAYACAAAACEA0lsWcisCAAAmBAAADgAAAAAAAAAAAAAAAAAuAgAAZHJzL2Uy&#10;b0RvYy54bWxQSwECLQAUAAYACAAAACEAO2mLXtwAAAAIAQAADwAAAAAAAAAAAAAAAACFBAAAZHJz&#10;L2Rvd25yZXYueG1sUEsFBgAAAAAEAAQA8wAAAI4FAAAAAA==&#10;" stroked="f">
                <v:textbox>
                  <w:txbxContent>
                    <w:p w14:paraId="61C5A887" w14:textId="77777777" w:rsidR="002D2DE0" w:rsidRPr="0030723F" w:rsidRDefault="002D2DE0" w:rsidP="0030723F">
                      <w:pPr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  <w:r w:rsidRPr="0030723F">
                        <w:rPr>
                          <w:rFonts w:ascii="Times New Roman" w:hAnsi="Times New Roman" w:cs="Times New Roman"/>
                          <w:b/>
                          <w:bCs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D707D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C1D1AC6" wp14:editId="0D62BE8C">
                <wp:simplePos x="0" y="0"/>
                <wp:positionH relativeFrom="column">
                  <wp:posOffset>3549015</wp:posOffset>
                </wp:positionH>
                <wp:positionV relativeFrom="paragraph">
                  <wp:posOffset>16510</wp:posOffset>
                </wp:positionV>
                <wp:extent cx="273600" cy="280800"/>
                <wp:effectExtent l="0" t="0" r="0" b="5080"/>
                <wp:wrapNone/>
                <wp:docPr id="217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600" cy="280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7B23AB" w14:textId="1C10888D" w:rsidR="002D2DE0" w:rsidRPr="0030723F" w:rsidRDefault="002D2DE0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  <w:r w:rsidRPr="0030723F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1D1AC6" id="_x0000_s1030" type="#_x0000_t202" style="position:absolute;left:0;text-align:left;margin-left:279.45pt;margin-top:1.3pt;width:21.55pt;height:22.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u2eLAIAACcEAAAOAAAAZHJzL2Uyb0RvYy54bWysU12O0zAQfkfiDpbfadLQbrtR09XSpQhp&#10;+ZEKB3AcJ7GwPcF2m7QH4wJcjLHT7RZ4Q+TBmsnMfP7mm/HqbtCKHIR1EkxBp5OUEmE4VNI0Bf36&#10;ZftqSYnzzFRMgREFPQpH79YvX6z6LhcZtKAqYQmCGJf3XUFb77s8SRxvhWZuAp0wGKzBaubRtU1S&#10;WdYjulZJlqY3SQ+26ixw4Rz+fRiDdB3x61pw/6munfBEFRS5+XjaeJbhTNYrljeWda3kZxrsH1ho&#10;Jg1eeoF6YJ6RvZV/QWnJLTio/YSDTqCuJRexB+xmmv7Rza5lnYi9oDiuu8jk/h8s/3j4bImsCppN&#10;F5QYpnFIu9PPHwfRVFDCiWRBo75zOabuOkz2wxsYcNaxX9c9Av/miIFNy0wj7q2FvhWsQo7TUJlc&#10;lY44LoCU/Qeo8Cq29xCBhtrqICBKQhAdZ3W8zEcMnnD8mS1e36QY4RjKlukS7XADy5+KO+v8OwGa&#10;BKOgFscfwdnh0fkx9Skl3OVAyWorlYqObcqNsuTAcFW28Tuj/5amDOkLejvP5hHZQKhHaJZr6XGV&#10;ldQFRWb4hXKWBzHemirankk12khambM6QZBRGj+UQxzGLNQG5UqojiiXhXFz8aWh0YI9UdLj1hbU&#10;fd8zKyhR7w1KfjudzcKaR2c2X2To2OtIeR1hhiNUQT0lo7nx8WkE2gbucTS1jLI9MzlTxm2Mwp9f&#10;Tlj3az9mPb/v9S8AAAD//wMAUEsDBBQABgAIAAAAIQBosjxj3QAAAAgBAAAPAAAAZHJzL2Rvd25y&#10;ZXYueG1sTI/BTsMwEETvSPyDtUhcEHWIGjcNcSpAAnFt6QdsYjeJiNdR7Dbp37Oc4Dia0cybcre4&#10;QVzsFHpPGp5WCQhLjTc9tRqOX++POYgQkQwOnqyGqw2wq25vSiyMn2lvL4fYCi6hUKCGLsaxkDI0&#10;nXUYVn60xN7JTw4jy6mVZsKZy90g0yRR0mFPvNDhaN8623wfzk7D6XN+yLZz/RGPm/1avWK/qf1V&#10;6/u75eUZRLRL/AvDLz6jQ8VMtT+TCWLQkGX5lqMaUgWCfZWk/K3WsFY5yKqU/w9UPwAAAP//AwBQ&#10;SwECLQAUAAYACAAAACEAtoM4kv4AAADhAQAAEwAAAAAAAAAAAAAAAAAAAAAAW0NvbnRlbnRfVHlw&#10;ZXNdLnhtbFBLAQItABQABgAIAAAAIQA4/SH/1gAAAJQBAAALAAAAAAAAAAAAAAAAAC8BAABfcmVs&#10;cy8ucmVsc1BLAQItABQABgAIAAAAIQCyFu2eLAIAACcEAAAOAAAAAAAAAAAAAAAAAC4CAABkcnMv&#10;ZTJvRG9jLnhtbFBLAQItABQABgAIAAAAIQBosjxj3QAAAAgBAAAPAAAAAAAAAAAAAAAAAIYEAABk&#10;cnMvZG93bnJldi54bWxQSwUGAAAAAAQABADzAAAAkAUAAAAA&#10;" stroked="f">
                <v:textbox>
                  <w:txbxContent>
                    <w:p w14:paraId="697B23AB" w14:textId="1C10888D" w:rsidR="002D2DE0" w:rsidRPr="0030723F" w:rsidRDefault="002D2DE0">
                      <w:pPr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  <w:r w:rsidRPr="0030723F">
                        <w:rPr>
                          <w:rFonts w:ascii="Times New Roman" w:hAnsi="Times New Roman" w:cs="Times New Roman"/>
                          <w:b/>
                          <w:bCs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C61EA" w:rsidRPr="008D707D">
        <w:rPr>
          <w:rFonts w:ascii="Times New Roman" w:hAnsi="Times New Roman" w:cs="Times New Roman"/>
          <w:b/>
          <w:sz w:val="24"/>
          <w:szCs w:val="24"/>
        </w:rPr>
        <w:t>Kérjük, jelölje „</w:t>
      </w:r>
      <w:proofErr w:type="gramStart"/>
      <w:r w:rsidR="000C61EA" w:rsidRPr="008D707D">
        <w:rPr>
          <w:rFonts w:ascii="Times New Roman" w:hAnsi="Times New Roman" w:cs="Times New Roman"/>
          <w:b/>
          <w:sz w:val="24"/>
          <w:szCs w:val="24"/>
        </w:rPr>
        <w:t>X”-</w:t>
      </w:r>
      <w:proofErr w:type="gramEnd"/>
      <w:r w:rsidR="000C61EA" w:rsidRPr="008D707D">
        <w:rPr>
          <w:rFonts w:ascii="Times New Roman" w:hAnsi="Times New Roman" w:cs="Times New Roman"/>
          <w:b/>
          <w:sz w:val="24"/>
          <w:szCs w:val="24"/>
        </w:rPr>
        <w:t>szel a fájdalom helyét</w:t>
      </w:r>
      <w:r w:rsidRPr="008D70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D707D">
        <w:rPr>
          <w:rFonts w:ascii="Times New Roman" w:hAnsi="Times New Roman" w:cs="Times New Roman"/>
          <w:b/>
          <w:sz w:val="24"/>
          <w:szCs w:val="24"/>
        </w:rPr>
        <w:br/>
        <w:t>(elektronikus kitöltésnél húzza oda az X-t)</w:t>
      </w:r>
      <w:r w:rsidR="000C61EA" w:rsidRPr="008D707D">
        <w:rPr>
          <w:rFonts w:ascii="Times New Roman" w:hAnsi="Times New Roman" w:cs="Times New Roman"/>
          <w:b/>
          <w:sz w:val="24"/>
          <w:szCs w:val="24"/>
        </w:rPr>
        <w:t>:</w:t>
      </w:r>
      <w:r w:rsidR="000C61EA" w:rsidRPr="008D707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0B4033" w14:textId="7740C4F2" w:rsidR="00764D35" w:rsidRPr="008D707D" w:rsidRDefault="002F31F6" w:rsidP="00764D35">
      <w:pPr>
        <w:spacing w:afterLines="160" w:after="384"/>
        <w:rPr>
          <w:rFonts w:ascii="Times New Roman" w:hAnsi="Times New Roman" w:cs="Times New Roman"/>
          <w:color w:val="FF0000"/>
          <w:sz w:val="24"/>
          <w:szCs w:val="24"/>
        </w:rPr>
      </w:pPr>
      <w:r w:rsidRPr="008D707D">
        <w:rPr>
          <w:rFonts w:ascii="Times New Roman" w:hAnsi="Times New Roman" w:cs="Times New Roman"/>
          <w:noProof/>
        </w:rPr>
        <mc:AlternateContent>
          <mc:Choice Requires="wpg">
            <w:drawing>
              <wp:inline distT="0" distB="0" distL="0" distR="0" wp14:anchorId="05CAE0CC" wp14:editId="2017D085">
                <wp:extent cx="6187440" cy="5552132"/>
                <wp:effectExtent l="0" t="0" r="3810" b="0"/>
                <wp:docPr id="19" name="Csoportba foglalás 18">
                  <a:extLst xmlns:a="http://schemas.openxmlformats.org/drawingml/2006/main">
                    <a:ext uri="{FF2B5EF4-FFF2-40B4-BE49-F238E27FC236}">
                      <a16:creationId xmlns:a16="http://schemas.microsoft.com/office/drawing/2014/main" id="{4FC24B14-59BC-458F-8111-DD2E97D9B265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87440" cy="5552132"/>
                          <a:chOff x="0" y="0"/>
                          <a:chExt cx="7091537" cy="6296206"/>
                        </a:xfrm>
                      </wpg:grpSpPr>
                      <pic:pic xmlns:pic="http://schemas.openxmlformats.org/drawingml/2006/picture">
                        <pic:nvPicPr>
                          <pic:cNvPr id="2" name="Kép 2" descr="Fájdalomrajz">
                            <a:extLst>
                              <a:ext uri="{FF2B5EF4-FFF2-40B4-BE49-F238E27FC236}">
                                <a16:creationId xmlns:a16="http://schemas.microsoft.com/office/drawing/2014/main" id="{C4EF3B59-2CA5-43CC-BBD0-8B714C6611E8}"/>
                              </a:ext>
                            </a:extLst>
                          </pic:cNvPr>
                          <pic:cNvPicPr/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60729"/>
                          <a:stretch/>
                        </pic:blipFill>
                        <pic:spPr bwMode="auto">
                          <a:xfrm>
                            <a:off x="308028" y="2055177"/>
                            <a:ext cx="2226365" cy="1920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Kép 3" descr="Fájdalomrajz">
                            <a:extLst>
                              <a:ext uri="{FF2B5EF4-FFF2-40B4-BE49-F238E27FC236}">
                                <a16:creationId xmlns:a16="http://schemas.microsoft.com/office/drawing/2014/main" id="{68FF65AE-FFF0-456F-9E5C-F78940E29062}"/>
                              </a:ext>
                            </a:extLst>
                          </pic:cNvPr>
                          <pic:cNvPicPr/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6648"/>
                          <a:stretch/>
                        </pic:blipFill>
                        <pic:spPr bwMode="auto">
                          <a:xfrm>
                            <a:off x="759264" y="0"/>
                            <a:ext cx="1323892" cy="1920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4" name="Kép 4" descr="Fájdalomrajz">
                            <a:extLst>
                              <a:ext uri="{FF2B5EF4-FFF2-40B4-BE49-F238E27FC236}">
                                <a16:creationId xmlns:a16="http://schemas.microsoft.com/office/drawing/2014/main" id="{010CB94E-E04F-4EAD-BF38-9736363720DC}"/>
                              </a:ext>
                            </a:extLst>
                          </pic:cNvPr>
                          <pic:cNvPicPr/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9394" r="23352"/>
                          <a:stretch/>
                        </pic:blipFill>
                        <pic:spPr bwMode="auto">
                          <a:xfrm>
                            <a:off x="365177" y="4296505"/>
                            <a:ext cx="2112066" cy="1920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5" name="Kép 5" descr="Pain%20Diagram%20-%20for%20patients%20to%20print">
                            <a:extLst>
                              <a:ext uri="{FF2B5EF4-FFF2-40B4-BE49-F238E27FC236}">
                                <a16:creationId xmlns:a16="http://schemas.microsoft.com/office/drawing/2014/main" id="{13D4427C-D8B4-4400-896B-C23A015854D3}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22289" y="459739"/>
                            <a:ext cx="4369248" cy="5465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6" name="Text Box 4">
                          <a:extLst>
                            <a:ext uri="{FF2B5EF4-FFF2-40B4-BE49-F238E27FC236}">
                              <a16:creationId xmlns:a16="http://schemas.microsoft.com/office/drawing/2014/main" id="{4BDF2B5A-CF2A-4CE6-9E96-554B99BF7F36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003875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E607CF" w14:textId="77777777" w:rsidR="002D2DE0" w:rsidRDefault="002D2DE0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Jobb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7">
                          <a:extLst>
                            <a:ext uri="{FF2B5EF4-FFF2-40B4-BE49-F238E27FC236}">
                              <a16:creationId xmlns:a16="http://schemas.microsoft.com/office/drawing/2014/main" id="{C52A7375-93A1-4FD3-BDD8-2207FAD96CFC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584049" y="3924115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1DE4F3" w14:textId="77777777" w:rsidR="002D2DE0" w:rsidRDefault="002D2DE0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Bal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4">
                          <a:extLst>
                            <a:ext uri="{FF2B5EF4-FFF2-40B4-BE49-F238E27FC236}">
                              <a16:creationId xmlns:a16="http://schemas.microsoft.com/office/drawing/2014/main" id="{CE18A581-FBFB-4777-9C40-2172540FADC7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1119811" y="1997250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39E44D" w14:textId="77777777" w:rsidR="002D2DE0" w:rsidRDefault="002D2DE0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Jobb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Text Box 7">
                          <a:extLst>
                            <a:ext uri="{FF2B5EF4-FFF2-40B4-BE49-F238E27FC236}">
                              <a16:creationId xmlns:a16="http://schemas.microsoft.com/office/drawing/2014/main" id="{AFB9E56F-BEB2-4D22-9163-D91F69522D94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1703860" y="3917490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115ABF" w14:textId="77777777" w:rsidR="002D2DE0" w:rsidRDefault="002D2DE0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Bal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Text Box 4">
                          <a:extLst>
                            <a:ext uri="{FF2B5EF4-FFF2-40B4-BE49-F238E27FC236}">
                              <a16:creationId xmlns:a16="http://schemas.microsoft.com/office/drawing/2014/main" id="{92CAAD55-5E57-4DAB-B8C7-A33D08CCCEB4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6626" y="4236869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0E00A2" w14:textId="77777777" w:rsidR="002D2DE0" w:rsidRDefault="002D2DE0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Jobb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7">
                          <a:extLst>
                            <a:ext uri="{FF2B5EF4-FFF2-40B4-BE49-F238E27FC236}">
                              <a16:creationId xmlns:a16="http://schemas.microsoft.com/office/drawing/2014/main" id="{ECFA7AE5-03F7-472C-92AC-B60959E40A56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590675" y="6143857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365761" w14:textId="77777777" w:rsidR="002D2DE0" w:rsidRDefault="002D2DE0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Bal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Text Box 4">
                          <a:extLst>
                            <a:ext uri="{FF2B5EF4-FFF2-40B4-BE49-F238E27FC236}">
                              <a16:creationId xmlns:a16="http://schemas.microsoft.com/office/drawing/2014/main" id="{AB0982BB-3B4C-46E6-A703-890CD7474EA9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1126437" y="4230244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E11A28" w14:textId="77777777" w:rsidR="002D2DE0" w:rsidRDefault="002D2DE0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Jobb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Text Box 7">
                          <a:extLst>
                            <a:ext uri="{FF2B5EF4-FFF2-40B4-BE49-F238E27FC236}">
                              <a16:creationId xmlns:a16="http://schemas.microsoft.com/office/drawing/2014/main" id="{1E680BF9-0B2B-45AE-BA6E-9D731118ECB5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1710486" y="6137232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13114A" w14:textId="77777777" w:rsidR="002D2DE0" w:rsidRDefault="002D2DE0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Bal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CAE0CC" id="Csoportba foglalás 18" o:spid="_x0000_s1031" style="width:487.2pt;height:437.2pt;mso-position-horizontal-relative:char;mso-position-vertical-relative:line" coordsize="70915,62962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uWowd00FAABsIAAADgAAAGRycy9lMm9Eb2MueG1s7Fpd&#10;b9s2FH0fsP8gCNhjYpH6soQ4RZcsQdFuC9YOe6Zl2VIriRpJx07/TR/3O/LHdkhKSqJsWJqiyVw4&#10;QBySMq/u5T2851DK0YttXTmXuZAlb2YuOfRcJ28yviib1cz9/d3ZwdR1pGLNglW8yWfuVS7dF8ff&#10;f3e0adOc8oJXi1w4MNLIdNPO3EKpNp1MZFbkNZOHvM0bXFxyUTOFrlhNFoJtYL2uJtTzosmGi0Ur&#10;eJZLidFTe9E9NvaXyzxTvy6XMldONXPhmzKfwnzO9efk+IilK8Haosw6N9gjvKhZ2eCmg6lTppiz&#10;FuU9U3WZCS75Uh1mvJ7w5bLMchMDoiHeKJpzwdetiWWVblbtsExY2tE6Pdps9svlhXDKBXKXuE7D&#10;auToRPKWCzVnzpKvKlZdf5IOmeql2rSrFDPORfu2vRDdwMr2dPTbpaj1X8TlbM0iXw2LnG+Vk2Ew&#10;ItM4CJCLDNfCMKTEpzYNWYFc3ZuXFT91M2MvIaEf25kRTSLqRXrmpL/xRPs3uNOWWYrfbtXQurdq&#10;/40uzFJrkbudkfpBNmomPqzbAyS4Zaqcl1WprgxYkUrtVHN5UWYXwnZuEkD79X99/VfroLfIZQao&#10;nl1/eq+3Ty3Y+486Xm1DT9NGdPj3bM6rsj0rq8oRXP1RquJtwVrklRiE6otdODA+wtE/rIjF6CnP&#10;1nXeKLvpRF4hMt7Iomyl64g0r+c5MCReLYjNpRTZb9h8Dm4ReTFNulElcpUVvdO9nzYkCUg5883P&#10;fAFf2Vpx4+4IUr439ShqCrBDvTAkcWwt9+iilEZ+FFqMkIR6FFC7jRGWtkKq85zXjm7AZ7hp7sQu&#10;30hlv9p/RWO54XopMc7SqrkzANzpEbP+2vmuiXTYgNDYGfD5d8CH3rcAPtT8OIoCU7pYKr8YfHGY&#10;0Cgw4OuYo4cdapg/TbBndVHbw+7BNQ+LaTnH1Dz0vhHY+YmfIBpUP+r7YcdvXw5AVDZd8XT1C8B/&#10;oReOqh8h4MRoD8PPpF7wxS0YotfB8AKy7gfqnZYMErFG6wC/EKP41NQOPpRoKq77omyUzoZm4wex&#10;s+aSr0zGPfAsGRsO60Cob74Er2mStpw3XDB89ghqpjHIdwoVqdEZJrHfkX5fIwM/SiiKsRV+QRQG&#10;Fr6DfHsiat60OGrIXgOhd08FfZaaNuIKAkKbvRFz2IMWUe90+D/yrRNocHRf0urZUVsM96pMtm94&#10;9kE6DT8pWLPKXwrBN0XOFvDOSCpoW2NfT7V2HqSXoLONVPL8aTwqFpDh8aCUQuoHJl+Pz4bkVbnQ&#10;WkljS4rV/KQSziUDCZ+Zn06G3fnavygqHatVVLqltvOtOaKYAPTInC+usIKQt+aQgfMnGgUXH11n&#10;g7PczJV/rpmW7dWrBguYEHPgUKYThDHFqojbV+a3r7Amg6mZq1zHNk8Uepiyxh5fFbiTFdINfwmR&#10;uizN/rnxCipQd4Awm6avDjXwwQhqRhNrJ4DHp4NaOA08YEjjzcdGJ2Tn8WZOlzeZ3ePN7EJU8BHe&#10;nqe0EUKSKSEGcCRJYhqORPnuFbhh4+4L3C0uHR5MDVw6rNOTFjgSg0Ujy6h+QuIg2XnAdU/19oxq&#10;ybJ/FIoc/y9KXBRRCElz2vOjaTQS1LtX30wAe0LtjwE93MBhI7g9T4ELEy/CKUEDLiKBPw2NGyzt&#10;T3C7BzhiKvQecWPEDe8aBkp9Lg2HB6r6lY6tcXhab/zYaciZ4/oecmPIDW8YBsg9T5EjMfGCqaXV&#10;iPgx7V8/7nCVM8/5dgly5k0tXmnjYcmdd+a3++ZBys0/CRz/DQAA//8DAFBLAwQKAAAAAAAAACEA&#10;1GDECFtcAABbXAAAFQAAAGRycy9tZWRpYS9pbWFnZTEuanBlZ//Y/+AAEEpGSUYAAQEBAEgASAAA&#10;/+EAlEV4aWYAAElJKgAIAAAAAwAxAQIAGwAAADIAAAAyAQIAFAAAAE4AAABphwQAAQAAAGIAAAAA&#10;AAAAQWRvYmUgUGhvdG9zaG9wIENTIFdpbmRvd3MAADIwMDU6MTE6MTMgMTQ6Mjg6MzcAAwABoAMA&#10;AQAAAAEAAAACoAQAAQAAAMABAAADoAQAAQAAAJoAAAAAAAAA/+IMWElDQ19QUk9GSUxFAAEBAAAM&#10;SExpbm8CEAAAbW50clJHQiBYWVogB84AAgAJAAYAMQAAYWNzcE1TRlQAAAAASUVDIHNSR0IAAAAA&#10;AAAAAAAAAAAAAPbWAAEAAAAA0y1IUCAgAAAAAAAAAAAAAAAAAAAAAAAAAAAAAAAAAAAAAAAAAAAA&#10;AAAAAAAAAAAAAAAAAAARY3BydAAAAVAAAAAzZGVzYwAAAYQAAABsd3RwdAAAAfAAAAAUYmtwdAAA&#10;AgQAAAAUclhZWgAAAhgAAAAUZ1hZWgAAAiwAAAAUYlhZWgAAAkAAAAAUZG1uZAAAAlQAAABwZG1k&#10;ZAAAAsQAAACIdnVlZAAAA0wAAACGdmlldwAAA9QAAAAkbHVtaQAAA/gAAAAUbWVhcwAABAwAAAAk&#10;dGVjaAAABDAAAAAMclRSQwAABDwAAAgMZ1RSQwAABDwAAAgMYlRSQwAABDwAAAgMdGV4dAAAAABD&#10;b3B5cmlnaHQgKGMpIDE5OTggSGV3bGV0dC1QYWNrYXJkIENvbXBhbnkAAGRlc2MAAAAAAAAAEnNS&#10;R0IgSUVDNjE5NjYtMi4xAAAAAAAAAAAAAAASc1JHQiBJRUM2MTk2Ni0yLjEAAAAAAAAAAAAAAAAA&#10;AAAAAAAAAAAAAAAAAAAAAAAAAAAAAAAAAAAAAAAAAAAAAAAAAFhZWiAAAAAAAADzUQABAAAAARbM&#10;WFlaIAAAAAAAAAAAAAAAAAAAAABYWVogAAAAAAAAb6IAADj1AAADkFhZWiAAAAAAAABimQAAt4UA&#10;ABjaWFlaIAAAAAAAACSgAAAPhAAAts9kZXNjAAAAAAAAABZJRUMgaHR0cDovL3d3dy5pZWMuY2gA&#10;AAAAAAAAAAAAABZJRUMgaHR0cDovL3d3dy5pZWMuY2gAAAAAAAAAAAAAAAAAAAAAAAAAAAAAAAAA&#10;AAAAAAAAAAAAAAAAAAAAAAAAAAAAZGVzYwAAAAAAAAAuSUVDIDYxOTY2LTIuMSBEZWZhdWx0IFJH&#10;QiBjb2xvdXIgc3BhY2UgLSBzUkdCAAAAAAAAAAAAAAAuSUVDIDYxOTY2LTIuMSBEZWZhdWx0IFJH&#10;QiBjb2xvdXIgc3BhY2UgLSBzUkdCAAAAAAAAAAAAAAAAAAAAAAAAAAAAAGRlc2MAAAAAAAAALFJl&#10;ZmVyZW5jZSBWaWV3aW5nIENvbmRpdGlvbiBpbiBJRUM2MTk2Ni0yLjEAAAAAAAAAAAAAACxSZWZl&#10;cmVuY2UgVmlld2luZyBDb25kaXRpb24gaW4gSUVDNjE5NjYtMi4xAAAAAAAAAAAAAAAAAAAAAAAA&#10;AAAAAAAAAAB2aWV3AAAAAAATpP4AFF8uABDPFAAD7cwABBMLAANcngAAAAFYWVogAAAAAABMCVYA&#10;UAAAAFcf521lYXMAAAAAAAAAAQAAAAAAAAAAAAAAAAAAAAAAAAKPAAAAAnNpZyAAAAAAQ1JUIGN1&#10;cnYAAAAAAAAEAAAAAAUACgAPABQAGQAeACMAKAAtADIANwA7AEAARQBKAE8AVABZAF4AYwBoAG0A&#10;cgB3AHwAgQCGAIsAkACVAJoAnwCkAKkArgCyALcAvADBAMYAywDQANUA2wDgAOUA6wDwAPYA+wEB&#10;AQcBDQETARkBHwElASsBMgE4AT4BRQFMAVIBWQFgAWcBbgF1AXwBgwGLAZIBmgGhAakBsQG5AcEB&#10;yQHRAdkB4QHpAfIB+gIDAgwCFAIdAiYCLwI4AkECSwJUAl0CZwJxAnoChAKOApgCogKsArYCwQLL&#10;AtUC4ALrAvUDAAMLAxYDIQMtAzgDQwNPA1oDZgNyA34DigOWA6IDrgO6A8cD0wPgA+wD+QQGBBME&#10;IAQtBDsESARVBGMEcQR+BIwEmgSoBLYExATTBOEE8AT+BQ0FHAUrBToFSQVYBWcFdwWGBZYFpgW1&#10;BcUF1QXlBfYGBgYWBicGNwZIBlkGagZ7BowGnQavBsAG0QbjBvUHBwcZBysHPQdPB2EHdAeGB5kH&#10;rAe/B9IH5Qf4CAsIHwgyCEYIWghuCIIIlgiqCL4I0gjnCPsJEAklCToJTwlkCXkJjwmkCboJzwnl&#10;CfsKEQonCj0KVApqCoEKmAquCsUK3ArzCwsLIgs5C1ELaQuAC5gLsAvIC+EL+QwSDCoMQwxcDHUM&#10;jgynDMAM2QzzDQ0NJg1ADVoNdA2ODakNww3eDfgOEw4uDkkOZA5/DpsOtg7SDu4PCQ8lD0EPXg96&#10;D5YPsw/PD+wQCRAmEEMQYRB+EJsQuRDXEPURExExEU8RbRGMEaoRyRHoEgcSJhJFEmQShBKjEsMS&#10;4xMDEyMTQxNjE4MTpBPFE+UUBhQnFEkUahSLFK0UzhTwFRIVNBVWFXgVmxW9FeAWAxYmFkkWbBaP&#10;FrIW1hb6Fx0XQRdlF4kXrhfSF/cYGxhAGGUYihivGNUY+hkgGUUZaxmRGbcZ3RoEGioaURp3Gp4a&#10;xRrsGxQbOxtjG4obshvaHAIcKhxSHHscoxzMHPUdHh1HHXAdmR3DHeweFh5AHmoelB6+HukfEx8+&#10;H2kflB+/H+ogFSBBIGwgmCDEIPAhHCFIIXUhoSHOIfsiJyJVIoIiryLdIwojOCNmI5QjwiPwJB8k&#10;TSR8JKsk2iUJJTglaCWXJccl9yYnJlcmhya3JugnGCdJJ3onqyfcKA0oPyhxKKIo1CkGKTgpaymd&#10;KdAqAio1KmgqmyrPKwIrNitpK50r0SwFLDksbiyiLNctDC1BLXYtqy3hLhYuTC6CLrcu7i8kL1ov&#10;kS/HL/4wNTBsMKQw2zESMUoxgjG6MfIyKjJjMpsy1DMNM0YzfzO4M/E0KzRlNJ402DUTNU01hzXC&#10;Nf02NzZyNq426TckN2A3nDfXOBQ4UDiMOMg5BTlCOX85vDn5OjY6dDqyOu87LTtrO6o76DwnPGU8&#10;pDzjPSI9YT2hPeA+ID5gPqA+4D8hP2E/oj/iQCNAZECmQOdBKUFqQaxB7kIwQnJCtUL3QzpDfUPA&#10;RANER0SKRM5FEkVVRZpF3kYiRmdGq0bwRzVHe0fASAVIS0iRSNdJHUljSalJ8Eo3Sn1KxEsMS1NL&#10;mkviTCpMcky6TQJNSk2TTdxOJU5uTrdPAE9JT5NP3VAnUHFQu1EGUVBRm1HmUjFSfFLHUxNTX1Oq&#10;U/ZUQlSPVNtVKFV1VcJWD1ZcVqlW91dEV5JX4FgvWH1Yy1kaWWlZuFoHWlZaplr1W0VblVvlXDVc&#10;hlzWXSddeF3JXhpebF69Xw9fYV+zYAVgV2CqYPxhT2GiYfViSWKcYvBjQ2OXY+tkQGSUZOllPWWS&#10;ZedmPWaSZuhnPWeTZ+loP2iWaOxpQ2maafFqSGqfavdrT2una/9sV2yvbQhtYG25bhJua27Ebx5v&#10;eG/RcCtwhnDgcTpxlXHwcktypnMBc11zuHQUdHB0zHUodYV14XY+dpt2+HdWd7N4EXhueMx5KnmJ&#10;eed6RnqlewR7Y3vCfCF8gXzhfUF9oX4BfmJ+wn8jf4R/5YBHgKiBCoFrgc2CMIKSgvSDV4O6hB2E&#10;gITjhUeFq4YOhnKG14c7h5+IBIhpiM6JM4mZif6KZIrKizCLlov8jGOMyo0xjZiN/45mjs6PNo+e&#10;kAaQbpDWkT+RqJIRknqS45NNk7aUIJSKlPSVX5XJljSWn5cKl3WX4JhMmLiZJJmQmfyaaJrVm0Kb&#10;r5wcnImc951kndKeQJ6unx2fi5/6oGmg2KFHobaiJqKWowajdqPmpFakx6U4pammGqaLpv2nbqfg&#10;qFKoxKk3qamqHKqPqwKrdavprFys0K1ErbiuLa6hrxavi7AAsHWw6rFgsdayS7LCszizrrQltJy1&#10;E7WKtgG2ebbwt2i34LhZuNG5SrnCuju6tbsuu6e8IbybvRW9j74KvoS+/796v/XAcMDswWfB48Jf&#10;wtvDWMPUxFHEzsVLxcjGRsbDx0HHv8g9yLzJOsm5yjjKt8s2y7bMNcy1zTXNtc42zrbPN8+40DnQ&#10;utE80b7SP9LB00TTxtRJ1MvVTtXR1lXW2Ndc1+DYZNjo2WzZ8dp22vvbgNwF3IrdEN2W3hzeot8p&#10;36/gNuC94UThzOJT4tvjY+Pr5HPk/OWE5g3mlucf56noMui86Ubp0Opb6uXrcOv77IbtEe2c7iju&#10;tO9A78zwWPDl8XLx//KM8xnzp/Q09ML1UPXe9m32+/eK+Bn4qPk4+cf6V/rn+3f8B/yY/Sn9uv5L&#10;/tz/bf///9sAQwADAgIDAgIDAwIDAwMDAwQHBQQEBAQJBgcFBwoJCwsKCQoKDA0RDgwMEAwKCg4U&#10;DxAREhMTEwsOFBYUEhYREhMS/9sAQwEDAwMEBAQIBQUIEgwKDBISEhISEhISEhISEhISEhISEhIS&#10;EhISEhISEhISEhISEhISEhISEhISEhISEhISEhIS/8AAEQgAmgHA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VOiiigAooooAKKK+KvFHxGv&#10;Pi78T7jTvE/i7xp4c8LXfie+0DwppHhqVtOa9n08mG5uLq6T5yDcpII496xsu3dhhQCPtWivjn4J&#10;fEu88M/FXw/4c8M+JvF3izwT4j1m/wBFuH8UXUl5Ppmow2kt4jR3M0ayuksUJXy9zqnJG3dX2NST&#10;uNoKKKKYgooooAKKKKACivNvjf8AGG3+Dvha3vBZSaxrutXq6ZoGkRSeW2oX8is0cW85CJhGLOfu&#10;ivOdF8RfGq9sDJr3iTwVYanK/wAtvp/ha6ntVXbxtkknV3x/ERQB9H0V8+fBv43eKbz4kz/D/wCM&#10;sOhnXbvTn1PQtW0OKeC01G2QqJIjDKzNHNH5i5+b5sf7PP0HQAUUUUAFFFFABRRRQAUUV5N+018T&#10;dW+FPwl1LVvBsdm/ia9urXTNEF6GMRurmZIlZgvUKGL7f4tm3vQB6zRXyOn7NAXThf33xR+NVz4h&#10;kRpRrieK7lHyfn2pbpIIBH/0y25r1L9lj4ma18RvAWq23jqayuvFHg7xBe6FrF3ZIUgu5IWV4pkB&#10;6BoZYif9vd06UDaPZqKKKBBRRRQAUUUUAFFFFABRWF448X6f8P8AwZr/AIp8QNKmmeHNMuNSvmiT&#10;c4hgjaSQqO52oa+bdB+I/wC0H8QYbTVtNX4beB7HV7dbuw0jVNOvdSu4Lc7innyrLEnmlR91B+Io&#10;GkfV9FfOfhT47+O/BPxA0jwn+0NpfhxrTxXd/YvD/inw0J4raS75As7q2mLPFK2DtdWZHyOnJH0Z&#10;QIKKKKACiiigArO1rXtO8N2El94i1Gw0uwi4kur2dYIk9MuxArRr461+a1+PXx38Uaj4xjtdW8H/&#10;AAq1VdG8OaNPE0ttc6msCSXt3cRn5ZHjZ/Jj7DY3/PTkGkes3X7Z/wADbHVpdNu/ij4OjuoX2SL/&#10;AGgu1W6YL/d/WvT/AAr428P+OtNj1HwTrek65Yyxq6z6fdpcIQwypJUnGRXmuiX9rf6bDHp6W0Nr&#10;8scUMMe1drt+7+Qdtn+fu14X8atO0/4Q6tp3xw+H1udH1fw9qNtb+JRAcR6ro0sqLeRTpnblD5Mi&#10;uF3Bl5GcUAkfbdFNRg6hlOQa88/aD+I8vwm+CnjPxZZbft+kaRK+mo67g9648u1Qj/aneNfxoEXv&#10;HXxr8AfC+Nz8QfGPhzw80OzdDfajHHL83C/uyd/P0rnvD37VXwh8Wal9g8P/ABF8J3d35TS+WNRR&#10;cIoyT8xA4rxf4PfDKy8CaK17qltNqHjTWY0u9f1++Pm3N7NI2+ZV/wCeabt2V6mu08T6fpGv6JfW&#10;Oq6TBqVs8LGW2uoFkilK+odcGgdj6FgnjvIY5rd0likXdHIh3BlPQg1PXy3+yuW+GHxF8U/CmK4b&#10;/hGhpsPiPwjYylibGCWV4761j35fyYrhotm45Am+tfUlANBRRRQIKKKKACiiigAr89/DXh7RbLw1&#10;428KeJfD8uv/ABH+C15rMtrm3SS4uReyG4hvkUbdyvFNHnOfncE9a+5vHPj7w98NfDl3r/jvWLDQ&#10;9HsULzXV5MEUADOBnlj7Dmvz18e+K/Bf7Q/xQ1f426z4i134f+F/DHh6LStB1TStTEOrXdvFcTTT&#10;XbWyq5SF/MKLG43MCj8crQNG/wDCz4Y6HC3wD+GPhmwuNL8SWN9b+NPEN3HatFdWUdkrDzpUb5o1&#10;uZHEHzfwupwc1+htfnV8LviL4L/ZH+JF34pudX1bxH4N+KenaYNY8TaxrMd3qulXkT3AWW6hJMnk&#10;SLNDkj7nvX6AeHPE2leLtFs9Y8K6jZatpOoRLNa3llMs0U0bDIZWXIIoBmrRRRQIKKKKACiiigD5&#10;e/avli8P/GP4G+KvEbRw+FdJvdYsr2e4YrBDe3VvELRpDjCf6qcCQ/dz71ny/GDWb345f8K/0/St&#10;H+xW2iR6ncyahdSrLciQlQtmEYrJtYpu/wB4161+014q8HeFPgv4mn+K/wBln0K6sZLc2M67/t8r&#10;jEcKR/edixHC88e1fO37LXhh9J+DHgJviNBBba3pOhTXK3t7Gsk9rbySb9od2BRhF5asm7vQUmVP&#10;HOreIvhT8c/DPxF+IDaDJ4T0DxFPYaVp+m+c+oNb6lCluXZW3ea0WxZCsf8AD5nrX3XXw78OdO8a&#10;/tEfF74S/EK/+HV94d8CeHbi71iPVNW8RW9wNQE1lIkEsdug3j95IJAzdiK+4qBMKKKKBBRRRQAU&#10;UUUAFeCftlaSf+FYaR4tNub23+Gfiex8U3dl5YcXNvb70nDA9kimeY/9cq97rwn48/tI6J4Ls7vw&#10;n4O05/iD8QNTgkgt/CumssvlA4RpL6TDR20I8xcmX72cAHkgA2rLX7S90iK8tb4ta3cCzx368Rus&#10;i72m3dFxurhv2LfDMv2L4g+Od8n2Dx74mafSwY9q3NpaxLbJeDJzmcxmT6ba850v4SeMvD3gGw8D&#10;L4oVfDEXwuuNA1ErK8YTVVziaLf84i8phh8Y2/NXon7Of7ROh2thpPww+JlungPxt4dtINNtbDUL&#10;hVt9bSFViE9jOVVJtx5aMfOnORwTQNn0vRRRQIKKKKACiiigAooooA+Z/wBt3xakngzQ/hPaNJBr&#10;Xxnvzotpeu5igsrdGR7mSSTGM7CEWP8AjL+xrJ1Xxt4y+HfwZ1DxH4v0TwU/ifwt9svTb2uoS2tm&#10;sMbuwdWkbmVowny9m+X2rvv2xPhpqPxU+Bmp6b4b059W1nTb6y1ewsYpRFJcyWtzHI0cchI2O0ay&#10;IGz/ABV494c+Jlp8eL3xV4G+J3w417wzqei29jdah4f8RSxzrdWjyL5coKEBsPCo6d6BoxPjj41X&#10;4nfAbwTNbp/Z3iHxzrGh3/hvRIpWmu0ufPjl81U2hyEQy739SK+7K+RPgs3h/Sf2x/iMfGDrD4mu&#10;9E0iDwS96y7X0oW4N3HZdv8Aj7Ls4Xk8e9fXdAMKKKKBBRRRQBT1LVLTRdMutQ1SeO1srGFpriaQ&#10;4WKNV3Mx+gFflf4i+Peo/Dn4Uat498JXUdpbeOviXrl7pEevaHdXL6lYTyeZAVVSmzMXzZc8g8V+&#10;rTgFDuG4Y5FfEXwo8OWPwz1j4m/Coysmn+CtbM+iQ6g3nLb6XfQJcxGNH3BlVxNAf+udA0cZ8M/2&#10;qxrfwCu/EviPW/B8XiS2sbyW1057a8iDrBGzpiFm3n/Vvja3z9q8l8HftHeMP2mvhX8W/Dd83h+9&#10;lh8G3MljpWl6LfRyM5aMq6vI+0k7eM/N7VmfFy/8RWn7TGqXNtoWnz65pus2D+Erm38Q2EOnLZ2Y&#10;mURzQlv3e4Tv3GD/AA8HP0P8cdZ1nwn8JJ4/DN3FYeKvGBttC0YadtQTXd1LHCdjIo37UEp3Y/5Y&#10;UDSPrr4GfE7RvjL8JvDXjLwi9x/ZmsWeUW4iMUkbxM0Usbp2ZZI3U4/u8cYrxz/goD490XQvg/p/&#10;hHWbmSPU/HPiDTLewiWMsDDbX9tc3crn+GOOCNize49691+Gfw40L4SeCNG8I+CrY2mi6FbC3tYm&#10;cyHGSzMxJJLMxLE+/avF/wDgoH8G4/jJ+zF4tjtLeSXX/DVnJrGjNBGXl8yFSZIlA5PmRb4yo7sK&#10;CTUS6a48uW3TfFN86t5n8P8Aep7w/aEdN+yvm7wB8ZLXR/gD4A8UeK/7bjW/020t5Y9O0i4vWjkX&#10;KGQhSBtJj6ZruLf456XF40svCIsfEEGv6hZyTwxrpcrQRRmFmXzJtqqoZe2Mp60DsbNl4u0nwD+1&#10;z8OLfxPPHa3PiLwbqWi2ogjaRRdT3VjNbo5GdiulrchN3/PI19e1+fv7OXhq8+KX7f3xH8VeJoJp&#10;bH4X6LY6Rp4kYun24RmFZ+u0OIxdfL2M+RX6BUkrAwooopiCiiigAri/i/43f4c/DPxN4jtQj3Gk&#10;6ZLPaiX7jTYxEp9t5Wu0rxb9rwC5+BeoaWJ1gl1/WNG0yNm5yZ9TtkI/75L/AJUAcT4W/Zs8O6rq&#10;GmeI/i5Zp458ax28KXWra/LJeRrd4bzVigOyCOPptVY/u/8AfVbel/syfCzSNTS/07wP4Vt7hz8s&#10;8Ok4Tnn/AFe7ZVL4ofEe/wDD3xx+HXh2K603T9G8X2msQD7btcNfwi0e1IzjuW+X+LmvUvD6XkGi&#10;20OuzR3Ooom25khj8pXk/vKu48UAeW2f7Jnwj0q7gudN+HvhRJrZ1dJrjTxOV/u8OSK5jx58IdL+&#10;COna544+AVtdeFNdsPL1XV7PTrkiw1WOBmkuLeSFt0Y3LE/zLtK769u1q7vfLhk0K705J0mj8xbm&#10;Pz1ddys33f49m/b/ALVeG+EPH2rfFy3+O2m3d5BPpmnXl3omm28W1o7dvsOJgJRkSfMw/i/4DQNH&#10;1jpt8mpafbXcKusV3CsqK/UBhnn86t15/wDs+68/ir4EfDrWZjmXVPCmmXMnzbvne1jZv1NegUCC&#10;iiigArmvHXjnT/AOhtqWsLPLukEVtbW0fmTXMzfcijXuzV0teB+OfFEvin48QaDZxu+kfD7SRqGp&#10;XCufKe/vQ8MNq2P+Wiw75R0/1i0AeZ+O/hN43+MWtDxZ49vY9K1e3fyvBun2VlFqcXhYM3z3MsUw&#10;VZrh02fOfudR5fGPR/A3gzxNoPhv7J478QReIdYG5ZdU/sm2s1uIj/C6xNg10beItPsNRfTPOtty&#10;bmjWa4VWmxJtdtp9N/ztT9Q161tHtoLjzPNv5FW2aLbKs7eW0u7cn3B8v8W2gbZ5BN8OPHXwajs7&#10;r9nbxTdto2kxJu8E+IJUuNLkiEjbreG4c+fbSk71U4MZr6K+FnxDs/ip4A0DxVpUUlrBrloJmtpC&#10;Ge2lHyyQsw4LI6uh/wB2vCf2ptKvtU/Zw8cxaLPNZ3VrpbX0LwSbSpgCzle3G1Ko/speOj4c8bX/&#10;AIO1LzIdH+ItgPHHg0sSyf6Sd+o2sZwABHI8cyr/AHZyaA3PrSiiigQUUUUAFNZgi5bpTqKAPnT4&#10;7XWq/EL4p6T8M7HUb7TvDq+H5tZ8TR2F21vNqUUkjW8Ft5irvSMkSu7IQ2E9qu/Dr4QeDPhHoc9j&#10;4A8N6d4etJkUzGxBkkuYzu2eZMzF34/v1zyalc65+098Y5tPhilvfDvh7w9o9gtwf3c0siXt2qnH&#10;bzJ4axvh3+03ot98D/DXxE+Jup6b4TtZNQlTWIlJWMXELXMM1ui8uzkKp2J6saB7Hd3Hi6/T4iJp&#10;kdlE/hdNI+0f259qEUaXpufsy26EZGe2yrvxH+E3hT4r6IulfEPQLfxJZQvvt7e4hy6M24Zik3L5&#10;Z/4Ev5V8Tf8ACJfEO1/ZHi1DVbMxaJb2cHiZdImcreLcp4gFwZGUfN5f2Eg/xV9T+Nv2k/Cln8Bf&#10;EfxJ8A6vp2vQ6fYv9gNuSwa+cMkEUi8MrNJIq7W/vdqAaJfgjp+qfB74yWXgCz1O8k+H+teFpLjQ&#10;dLvr43j6Xe2csUc0MUr/ALwxskpcKRtGz5e9fTg6V8oalqGoj4u/s463r1nBY6jqGo6pZ6tbwBgk&#10;E9zoruVA4/5a2p7V9YUCCiiigAooooAKKK5j4kePtL+F3gbW/FXiSXZp2h2j3M2D8z4+6g92YhR9&#10;aAPOfi38RPFd5q8nhb4R3Wm6Ve2nlPrWtX8AuPsEUwbZ5EOcSS4Xd83y/nxx/wANPh/aeF9d1PxP&#10;4l13XfEXirXbO2TUPEd+qJPIkUhkWCK3UCOBeR8qKK8V8DeH9b8XftJ+H38cSPD4isfCd54w8R28&#10;Iby4rnU2iggtMPyEihjkUbvu5zXv+rahpHhC7sbPUrs2/wDalz9mtN8cj+dJ937qqfSgpI8n8ffB&#10;nXfid4nu7n4keK9JuPDNq8934fTS/D6Q6h4euApa3uUuxIr7o5dz7cMjY+YY4r2z4SfFvxTHqEXg&#10;v41WumDxakHmWGtaKxew16BCqu6KRuhuF53xEY/iU7T8rbk2+mW009/+5tfl/fvJGkfz/d+bd/tf&#10;99Vl/FK3vLHwNquqeGiLzVvDV3/bFmpjZS13b7X2D5h/rIw0J/36AaPoqiue8A+NNO+I3gnQ/FHh&#10;5zJpniDT4L61J6hJUDAN7jOD9K6GgkKKKKACvkb9pXQ/E2jfH/w94y+HGgR+JZv+ETvLXXdIhEa3&#10;dzawS7kaHzPllkVrg7U5PDV9c1454EbWfHfxf1jxXqGiap4f0Dw7aT6JpceqW7RT6nK0sbzXixty&#10;kH7pETu3zNx0oA+L4tH/AGVvHKnx3rJ8LWC/aJpNa0/U5ms55LhjmcSRNum3qx+UR7c9lr0H4RXG&#10;o/E34ofBzV9L8Ky+HfhTpi6nfeHINSkzeajNbwNFFMsLcwwASho/4mPzsT8lfa134I8PX+pf2jf6&#10;Do11qH/P3Np8Tzf99lc1wXxm0HWLXXPCHjXwxpdzr114Snu4rvS7ZkSW4srqMJM0WesqNHE6p/F8&#10;y96B3PWaKihcSQqwDDcoOH4P41heNtduPD3hq9vtM0nUdcvYl22thYD97cys21E3HhFyfmduFXLU&#10;CPl74TeDb7wt4W1nSPC+h3Oo6No3iPVdN01FWZAunLev5aKyrzt5+bdurrP2f7DX/EE15c+ObPWr&#10;ndrN4EXVtItLaJYEZVACxkqwD7sY+b+9zXsHwh8Kal4P8Aadpvid7eXWWkuLy/eCRnRbi4nkmkCE&#10;4OAZSK6bSdDsNBgNvo1laWVu00kxit4RGvmSMXd8DuzHJoHc8x/Zu8M2uiaL4y1GBIxe+IvHeu3V&#10;2y/xeVfSW0I/4DDBEPzr1+vJ/hlb694P8c+LPDOuaNePot7qV3r2i67AVa3kW6l8ya1k53RzJK7E&#10;dnVjj7pr1igQUUUUAFFFFABXzv8Atb6nHLrHwZ0FUa4uL/4hW2oSWyDJe0srW4nmf6K3lGvoivln&#10;xyR40/bDmS5Z3sfh94Ot4bYdoL/Up5DI3/fmCD8qAPEP2ix4e+KP7Xvwx8BeMYDqUFhoGs6v9mFy&#10;0Hl3E8UUluFdfmQh7Y4/Cvqi215bIf2dBMXuNKtfmjS4he5kjRtqzKh+Z/8A2avg3XrXWPiP+2He&#10;an4C1KXRbubVr7Q9H1QWyXRUafpcizuiujA5lugv1NfRvw++FFr8JNZ1jxb4y1zVfGHiPWYIP7V1&#10;/ULFYiIImXbHHBGdkSIqJ1GXbgYoHY9d1m6sNd0e70ybUZybuykhu4recxyQxuuGw4bKV8zfsY2O&#10;keGfif8AtB+BPCI+zaN4X8WW4t0ed5MJKDG5bcSS2+2Xc27JOM13HiD4P6pq/iq38b/CDxjL4O1L&#10;xFbW6alD/Zv9r218iL+7Z4pj8rJjb5qZJ74BNePfszzt4e/ad8dWk5QXXjLUNZtZpegnudOvFuEl&#10;ZUGPmguX+X/ZoGkfXP7Dl4W/Zx0DS5l8q88NahqmkXdtuy1s9vfzxrG3v5YjP4179Xzb+zUJvD3x&#10;y+Nfh9GZdM1G40rxPbLJ943V5FLDeH/vuzj/ADr6SoE1ZhRRRQI4b40fFOw+C/wz1vxjrME95HpU&#10;K+RZQH97eXEjrHDAmf4nkdF/HpXzt8Poh8GvhDq2sfE/WLT7VqEs/iPxTqocoj300Uckp56hGTyE&#10;T72VT/npXU/tH3UvjT40/DfwL5NtNpvh+G48b6lHMGxM9o629lHgdR59z5hH/TGuXt/Alv8AHf47&#10;3ngrxCbY+Bvhja6brWraTGh3a9fXfnG2huTnmGAWocxn77CPcMZAAPNfgB4o1H4ifG/xd4r+Jel3&#10;/h/xFY2OnS+EtG1Y4NnoN1C7JcJHuI3TOFEp+by3bysDOB1+l+GviL4L+IFrLpfxQXX/AAlcago1&#10;LRfEmnh5rZTJl1hu4gGcL/CXUfRa9N/a4+D934h0S3+JngCRrTx18N7C4uLSMR4TWLIKJJrCQdfm&#10;2boz/DJj1JGZ8N/F1t438H6N4h0a4uZ9I1qzS8sUlTa0cDjD+aegPmigpHPftU+M5/D37N/je7tF&#10;llll0CW3igNsYpGmnZoSvpgLNx/erhNOvx8Svgb8OvGXwPuYJvFPwmitLvSbK5P2ecm3i8i80yUA&#10;kq0sayxHjkBG716L8fbNtW+FV9Z7jPb3+paRZShjujcNqtkPmqH9oj4Up8C/FE/xj+F8C6foV46x&#10;fEbRraDMcls2EGqwIPuTwhsuFHzr8/DIS4B9E/CP4saB8a/A1j4p8FzSSWF7ujkhnQpPZzodstvM&#10;nVJEbhlP16Gu2r4ZOo3/AMH9evfjH8Dol8R6J4ssRf8AiXwvb3KiPXoYmAfVLM7jsuUQ48sApIn+&#10;1gV9f/Dr4gaF8U/Bul+KfBV6t/pGsQCe3l5Vhn7yOh5VlPBU9DQJo6eiiigQUUVznxF8WQeAPh/4&#10;l8T3o/0bw5o91qMuFz8sETSEY+iUAfM/w58S2snxg+Pfi0O0Wkp4rSza8ccbtN06KK4b6RSR5/Gv&#10;OP2FG0j4k/sy6Nfa3pWmXs0fiLVZzHd2kdz5EzXksyOm9Thv3wG72rjtY0vxP8Of2LbCfSdVOnXF&#10;z4amuNYVIkmm1W81OAI4k3/8tXe5iT+93r0D9g7wzL4V+Dut2SBnsP8AhNtYTTiEwjxR7IAEI+9l&#10;4JG+X0oKPV4V0AfGaNx4iv4/Ea+Dlt/7HyrQLp/247Z13dC8v7nH+zXkn7cFhpngz9kD4gDw7aaT&#10;pQlewndbHTYLYXlwdQt2zJ5arubJLHdXqdzfWn/C8hY/8Io1zczeDvtS+IkXjb9uYLaqR8uR/rs/&#10;3a80/bd0cXfwXSPV0VtNt/EOkS38bncBam9jjkyPRS4H40A2aHxW8fpqXgz4GeNIJlXS4/HXh3Vr&#10;6ab5hb29yGhknLf3f38g+795q+36/M34PeDr/wCIv7H2teDPE98dUmOk3uiwaS2npbf2JeafIVUN&#10;IPmdzMkUoD+9fefwD8eP8Tvgn4G8V3k0c95r2gWd1ePGm1ftLRL5wA9pA4/CgTO/ooooEFFFFABX&#10;yT8dPFbfHL4yaN8NvDtxFc+CfBFzFrHj2dTugvLqNt1ppTMOGIkVJpo+fl8v+61dV8avjpquu+K7&#10;z4U/AS5hXxl9lZte8Sy4ez8JwMANz4DCS8O5fLgA77m4wreNaj4Tbwgvh/4IfAF4tN8ZeKIpbrVN&#10;dmD3Mml2gbdNqd1u5M7yJJGmcZkHYhtoNGToPxU0eb9uzUdJ0S7l1C6uPBIsdWnijWW3jvreVJjE&#10;JF4LqlxPvKfKC6dP4PZfivP40u9KsF+EUvhO11m4uCsl14kMki22ek0CJyZfmNcZ48+Cnhv4LfFr&#10;9njR/AWiLGqnXre9vid897K9nEWmuJD88sjuu8nt82MV641stg9tCXwk0ESQf3nb+JVoGjzC6+F0&#10;s3w58T+H/j18Q7vxZJ4iZ5dR1O7aHTI9BijAZGtY0J8sKV8zDMBlAWFc9+xx8ctb+IPgSy0Lxzpm&#10;vWXjTR9OivYhqts0Da9pcwK2+oQhlG9HMYBPILYOTV/xZ4Rvf2iPi+PhIifZPB3hq3tNV8c3CviS&#10;SFnb7PpahT8n2gLvcjpHCDne5B9f/aS+B1x4l0fR/GXwsltND+IHw2tppdBkESrb3VsYsS6dMn3f&#10;JkULt/55sARjLZBbHKfs56i/wh+MfiT4VXzLD4Y8TRy+J/AESKTHbo8hbUbFWJ4McrxzBB086T0r&#10;6mr4R+LPjRr/AOE/wt+NWlW01g/hafSfE5ijbLDT5Io11G2izncPs7tGfUID/dr7phnS6hSSFg0c&#10;iBlI7g0A0S0UUUCCvOPij8f/AIf/AAYktIviF4jtNOvtQOLPToIZbu9uB/sW8KvKy5HXbj3qD9oD&#10;x/qvw/8AAaP4PFsfFfiHU7TQ/D4uYTLCt7dyiNJJFBBKRrvlbnpHUHwf+AWi/CI3+qSXV94p8aa0&#10;3ma34s1kJJf6g5x8oYD91AuNqQphEUDr96gDnrf9sDwsYjPqnhD4w6VaYyLq8+Gur+Wy4zuylu3F&#10;d78MPjT4L+Mum3V78N9dt9XSxl8q8twrwXNnJ/cmglCyxN14dR0rua8T+MHwWvr3X0+I/wAHI9O0&#10;j4paOqpHclBHH4gsQVaTTLxsEeXJsXbLjdEwBUj5iwB7ZRXH/Cf4h2nxX+HHh/xbpdrcWEWtWgle&#10;zu8iazlDFJoH/wBtJFdD7rXFftLfGO6+E3hXTrHwdbw3/jnxpfrpPhm1mJESXDDL3M2OfIhTMj+v&#10;C8bsgAvfFb9qH4Y/BXVIdL+Ifiu0stYuFVo9KtYZb69KnkMbeBHkCkDqQBXD3n7e/wAJ7KBby5k8&#10;cRaV5m2bVJPBGqR2sC8/O7tbghfoM1578KvhDYfDWPUtQnlHiHxVrTfatc8U3Ck3erXUjb3cqPuw&#10;r/BEvynvXoV1M1n88flebMn8ce9tv3vloHY9l+HvxK8L/Fjw5Frvw517S/EWkzNtW7sLgSKGHVWA&#10;5Vh/dPNdVXwT490K4+FWp3fxh+CMFppPiizQ3euaXZZhs/F9lGym4imiJKwyqvmMsqA4bpwGI+3v&#10;CXiay8Y+FtG17RZFl0/XLCC9tJN2RJFNGsiEHv8AKwoBo2KKKKBBRRRQAV8KeKfHraRp/wAcPFfh&#10;Ii68WeKvH6eHPDbM28T3UFvb2VrEgHpcPMfyr6Q/aE+OkPwX8P6dFpdimu+NPFNy2n+FdBWba99d&#10;bcl27iCMENI/bKjqy14D+zn8LGtvjHo/hW/1JdYsvg7oqarqF1cRlpNV1vVJLn/Sm3c/KkUpBPzf&#10;MPSk3YZxOnfs66R4R+P/AIN8GahMmo2Xwo8BW+o2twjvE82qXd9K7yyEfeLC2mYf3hs3fdNfRUfi&#10;3T1murKBU1K9E8cmp28LxsYYZmkcZRm3DdiuJsjHeftU/G/LIy2sfhy1+WPOzZYyy47/APPWvMP2&#10;m7SX4J6gPjj4VSwurjQdPFn4m0We4EA1qzM0axHzWDfvopTAwZV4wB25Yz32SfTLu8stIvLyG11O&#10;5EFwLKGcJKlm8mzfs+8iBw67v9ivlvTvhK3gC5+Mk/w+0p01r4U61oPjzRy0u6e4juYZ01CN5GyW&#10;V7eGchP76pXqv7Nfgi9msrj4h+NnguPGXjtY9Vb7O8kqaVp0kIeHT039I0G5uvBAr0r4SME/af8A&#10;FMDqjJe/D7THJG35/L1HUEbP/fdA+hzeh+NtMuf2oPhR4o0WffZfEPwpqmkrIsbKkyBYdQt3/wB8&#10;hJs/71fW1fnZ4k8A634A8XeLvB/gaJtQn+EnibTfH3hPTVcwrNpcs00sumpJg7AFSa2T72Q0a9q+&#10;4PhP8UdD+MvgPS/F/gyaZ9N1RG/dzoY5reVCVkhkQ/dkR1ZWHqvpQSzs6KKKBHzd4/Mll+2PoM9s&#10;0Ye/+G13bpvBKqU1W09P+utSfsXW41fRfiJ40aMhfF/ja7FhK/3msLKOKygX6A28pH+9Vf4mXSav&#10;+1do8GmDzrvwv8PdQuJlSTDLNd3tolvH/sbvJfr610X7EjWJ/ZS+GjaROtzFJoyyTOGz/pDSObhc&#10;+qzGRfwoG3oQftfa9PJ4K0PwHpNzJaXvxP1mLRJZrfPnW+n7Wlv5Ux1xboyn/rpXGeNfgubrQPDi&#10;fDzVrrwpqvg9lGhNYyfuFURiLypIvuyqynr9T/vaf7Tztofx5+A/iPVBJH4fgu9Z0m6uT/qoru7g&#10;g+zLJ6LJ5E0Wf+mhrv7ktGU+cJ++VWkf+D5tu781f/x7/gQGx5p8cNVs/wDhX0MsflIl5r+g+Xsj&#10;8pf+QtZszSf3fu19TV+Y37Zeg+N/FPxN0vwD8M73y4viF4UlWSyEzEWTaVNFewzDb0aV4VhV/wDp&#10;pX338E/ixp3xr+G2keK9Hie0a8j8vUNPmP77TrxPlntpR1DxuCOcdj3oBni/jP8AZf174XSTa7+y&#10;XNp+nefete6j4F1f/kE3sshbfLauBvspcO4whEW0hdigYPlfhPxZ4o8A/FzxRL8G9Hew8RFo9T8f&#10;/C/xBKLT+0pJflbUNOvNvk788FhiORYxjLV99V4Z+0b8J9f8UXXhvx38J5IF8eeBGuTaWM+1Itds&#10;5o8T6fJI3ypv2oySMGCOvbcSAEyn4T/bL8Ea78UbL4beJYtU8JeOdQtkmt9M1QRMszPnEccsTspf&#10;A3YO388ge/1+GHxV+LPxd8b/ALTvhXxxJ8E9TsvGfgvU4Zo9IXw3cSyXTRT+aiS/Juf0VlxtGCmN&#10;u4/t/ouovq2k2V5Na3FjJdW0czWtwNskLMuSjj+8OhoEaFeE/tv6lcaZ+y147WwytxqttbaSmMn/&#10;AI/buC17e01e7V8sftLeM4/iT8TPCXwe8LRm+k0vXtK8SeNbkASW+m2VtMLi3tZTnas88sUZVH/5&#10;Z5bBypoA4T4taWPFHif4ffDmwuYLfw/oK/8ACXeIJfI3fZ9J0kH7H5i7wG8ycKjI3ZBXCfBX4ffE&#10;27+AfgOLwJ8QrHwnGnh+S+j0m80CK/fULu4uZrnfLJIQUiZZY+Vy3vXoXgCwe9/Zu/aE+Md1PJdv&#10;430bXX0B3DRtHotjb3MVmVDAFPNZZZ+OMSpXY/AzxF4ev/ht4Y8P6RqeiXt/oOg6YurWsF0Dd6e3&#10;2SBSZEHTj/8AZ+agor3J+KSSZE+gWttb+D9/2BMPDJrwumZhtf5vLaH8K8Y8ffCb4oN8IPG5+JHj&#10;jRvENnqPg6/k1HRLfwtDYta3aQmWJIJ0O9yrR878H5MY/hr1V9d1T/hrux0eTUZ001/hx9qaFJPk&#10;87+1Gj836+X8tdV488SaJYWx03Vb6xt7/WIL+GysJ9Si+2XzNE0b+XDuDSfeoBI8T/Zo8Qf8Iv8A&#10;FiJ9TZLbQfjL4Q07xVp1xcoWjutSggiTU1B/56ZbzXHtXu/7BF8YfgJJ4Ymyt34C8T6xoNzCfvRG&#10;K8kdEPuI5Urz25+HV98QP2APhrq/hQFfGPgXwxp2u+HpZIwHkltrcb7cEgYE0XmRj1LKaX4IfFOx&#10;8AfE+HVWgmg+H/7QEFhrGl6rOwSPS9bNuEe1nZ/vG4iW3KycZnzHjLjaC3PtCiiigRxHxc+MHhT4&#10;GeBr7xb8SNTj0zR7DCM2NzzSHlIo0HLO2OFH16DNeDeOv2nPGPxB8AwXnwL8P3HhCw1Owa7uvGHj&#10;SOKCPSLUxM5nitd7GdwvzKTmPj5gVr5y/wCCx/jLxFfSeBvAmm+DdQ1DQQ41mXXUsppEa7IuIks4&#10;3UbAwjSWR1OWIKHgKd179mi58ZftleDdA8JX3w6i8BfCbQZ7NtY1WJpII9bs7dCE061QxqzrIygS&#10;sHwFLE/M4Ug0egfBvQ/GnjHwTpui/stxX3h3wVe30l9qPxI8aQCe/wBUuGkLTXltaMf9Kd36Sz4X&#10;g8cLj6n+DnwJ8LfBKy1RfCqX97q3iC7+2a5rurXP2rUdWmAwrTzEDIUZ2ooVFyxVQWbPoNtbQ2Ft&#10;HBaxxwwQoI444l2qijgKAOgqegVz5m/aWvo7f9oz9nODeokn1XXCsf8AEyrYDcwx/dyKseNfBuu+&#10;MfE3hNbHxHdaL4b0ppLjWLCzhAm1WTbG8ETyHJWFX35Qfer56/bQ+L+pQ/HTRPiF4T0j+2vC37OM&#10;01p4glVsi6u9UiEU6RYyGW3VbYSc5V5tpHymvoj4NyeJ9X+HHhW/8ezwSeI7/TIbq/8ALgVUjaVW&#10;kjj2quPkjMae+31oKRyupxR/BT9o/wAKeNrMNFpvxEubbwj4qHmbo5rh4t2mXIBO4Osoe2z93ZJ/&#10;s19bOgdSrDIbrXyR+1Mj6xpHg3w/pZN3r3iLx1pX9lWSMA5azuI3uJwh/wCecMTk/wCyf9qvrmgT&#10;Pzh1XUrPwr+xl8ZfCsCvOnw9u/EHhKMztybeG58u2bP94xzQflX6JaRaCw0qytv+fa3jj/75UCvz&#10;i+P+lS3Nz+2Rp+gR77aGbRdTRIvnWWZLGC5u1/DyCzfSv0c0rVLTW9MtdQ0i4jurK/hS4tp4myss&#10;bgMrA+hGKSVgZdooopiPkr9unxV4m8Ka38Lr7wMsd3faPNr2sRWK27XcjT22kz+XP9nDqZFjEkp6&#10;/faJf48V6x+zJ4q174gfCnTPFHijxTY+K4/EcYu7C6tvDj6K1vEVAaGSJpZCzI4cbhjPvxXgvjPx&#10;/wCKvAP7f4sb/RvDuqjxroun2ng/U9X8TJp0Wl6ckqf2hDHCYmaW6lnLEBTll8nqBivtegDyLxB8&#10;cL/wd8R9N0Hxd4L1bTfDWu6lDpOkeJvtcU8V1qEudkTQRkyRI204kfjOK9dr5y/aSvtQf4l/C1NZ&#10;0TUrfwD4W1z/AISLVtfgjN0WvIo5IbKzitod08jvLcZOE/hGM4Nafj748avqHg3wXbfDLQtX07xj&#10;8U76fTtEs/E1i2nT6MscUzz39zbyKSUhWMP5f/LQPGB9/NAF/wDZKn+2/DfXb2PP2e+8d+JpbYf3&#10;I/7WuVVfw24rif2q5Fh+OXwJ85N8cr+JIx7M2mjn/vnzK9w+FHw6s/hN8PdB8JaRNNdW+iWqwtdT&#10;48y7kPzSTPj+J3Luee9cn+0h8IL34r+C7L/hFLv+z/FHhbUF1fRJH+WOeaONke1lfqkU0bvEzL93&#10;cHw+3awNOzOZlaz0mxaa6EdvZ2iNJIWkVdkaLuZmY4FeP/C/476r8T0N7b+B9X0jw9qkLT+HNYub&#10;qGX7bCGXJeBSWgLAlgW6j1qGD9onQdR+GmieKfHOk61pemeI7+XS9Y06PSJbn+yZVLxXEdwQQ+FZ&#10;WXO3NVP2Qo9VtvhVb+HvE2m6jbL4Xf7Hp2pXDF4dZtt7tFPANuNoUInzf3aBpHPftKeO/FfgDxD4&#10;UNnrWmRaT4g1WOwt9DTw7LqFxdGRtk+HDLtUwyZwDztb/Zr6b/YY1ibW/wBlD4dT3FxDcJb6Y9ra&#10;mFs7bWCeSG3jb/posEcSv/tBq5T4k3Nxo3g/WtY0VtNOqaZZefZpqNz9mjinQSGKUTk4hP8ArMyd&#10;/krlf+CcWvat4ttfiprlvpVn4f8ABGpeKc6LpVpqyajDDfBCdQe3kSNVNuzvAV28bvMGaBNn2fRR&#10;RQIKKKKAPy0/4Ku+MdZ+FH7SPwb8baHq0DzaZpVw1jpcse5Y5Y5/3kjc9JVlROn/ACxr6W/4J5+J&#10;NS+Lngzxd8XPE+mRaVqPjrVYLSKKJCEe20+BYA4z6zvdZ9817f8AF39n34efHiDSofi74W07xKui&#10;u76ebkuGt2fbv2srA4by0yO+2um8EeBdA+G3hix8OeBNKs9D0HTQwtLC0j2RQhmZ2wPdmZvxoA+W&#10;9Lhdv2mvj28GznVdF3MenGkQda8//bphkvP2cdSsS22XU9UsLGQf9Mnn3D+LsVr2j+y7PQP2pPib&#10;BMs4n8TaLoOsxEPxIFaaxkx/umGHP/XWsD9ovwbB4tf4ceFr1JPsuufEXT7a6WHajbYre4uGZQc/&#10;JshoKIv2cbyXU/gl8OWuJSIovClimT90Zt4iuPlrs/hzGyftSySSb90nw5Cup/gZNTcbf1rj/wBk&#10;yxZf2ePAVtOCbmw0p7ScRfxSwztajH4pXb/B2Jda/ad+KWoL80XhjRdK0WCRJNytLNNd3dx+OHtq&#10;Aa0PAv8Agof8Xb79l34naD490PS11a68c+HToYjnlKQ2sljc+ekrAckst264z/DVD/gjNFqt78JP&#10;iJrep6ql1p+o+KtkNp5ZDQXKW6NNKZP4hIssIx/D5XvX2p8X/gd4G+PXhuPQvi94ctfEWl28/wBo&#10;ghmkkjaGTay7keNldTtYjhv5VZ+E/wAHvB/wO8H2/hf4VaLBoOh28ryraxyyS5kcgs7PIzOzH1J9&#10;vSgk7WopZY7eN5JmCRou5mb7qgVLWb4h0O38TaBqWkaj5n2TVbOW0ufLfa+yRCrYI6HDdaAPzr+H&#10;37XfgOe9+JvxOstYW/8AFnirV559L0K2t5FuLrT7Mpaafb4P3ZZREjH3lr33/gn7q+uJ4C8d+G/G&#10;PhnUfCN94X8cXyx6PdBWWyiu0jvBDHIqhHUPPJgrn5WQ9CK+TvhT/wAEj/iL4F+L+hanrHi7wdee&#10;EdI1e1vZzC9x9puoYpo3KeU0WxWIRurFea/VqgDwf9tmAX/wCutPUlZdS8T+G7aIj725tbsulb1z&#10;D5kMyfwbG/75Ct/9r/z5dc1+2BM7aT8LLLa7Qal8UdEjuNh/hjM06/8AkSGOt6GzkjZP32/e67V+&#10;7v8A4u/rQNI8O0+2TWP2yvEt8io0vh/4fWcBHzfI95dTTN/47FXY/A26PgD9pvx94XlWWPTPiRYR&#10;+L9JUj92t3G/kX/P99w9pJ+BrivgJqlv46+Ofx71q1mgudQtPEWm6M0CyNhYbS2Ccseis8k2P+ud&#10;df8AEwf8I38Zvgb4ndkkgtvFN5pAeP5f3Op2LJGG+ksUH8NAz6nooooJCiiigAr8QX/av8Vfsxft&#10;W/G86zJaeMLjWfEUyXJtpCiC5gmcQMvsgdoyn1HSv2+r5+8Y/sG/Azx/8Sbjx74t8CWt/wCJLy7W&#10;7uZ3vrlYriZduHkgEoib7oyCuGydwOaAOa1zwbN8MP8Agm3rPh7VMR3+m/Cm7jvw3RbqSwdp8dP+&#10;Wsj1yniD9lDwX4ttNN1K6m1jwz4ugsYbf/hIvD2pPpt4yxRqoDrGpDDC9Qv8FfRn7RWg3Pir9n74&#10;m6NpUXnX2q+D9VtbaPpvlktJVQf99EVxPwZ1i18bfC3wjrcbea2raHY3Eg+9t3wKHXdt+8sgegaZ&#10;+fE3wLtI/wBvhPBtv4v+JIj/ALARv7c/4SJv7RgcWJuCfN67Mj7gHevsDwR+zJ4N8AahqWshNT8V&#10;+J7uz8k+JPE+pyanfQg7QQrOqrH16opNeM3WkXcv7XUvxDgiJsIfijB4Sz8u5pB4ey8YXJ4BH619&#10;RfFLXofAvwz8V6/dzIi6FoN7dxsz5Pmxwt5f5uY6Bmh+xOf7Q/ZI+Gy3CsRLoKxtu6su51r8eP2i&#10;fj54oi8G2nwD1iKKyX4Zau2m3moRzMTey2cjwIduOEChPlHUjd2r9q/2XfB138P/ANnX4b+H9Xhe&#10;31DTvDVkL6F+GhuGiDyoR6q7MPwrmPGn7D3wP+InxGl8eeMvANlqXiie5juLm5e8uRHcSoqqpkgE&#10;gibhVzlOf4s0EnsHhC01TT/CmjW/im9h1HWoNOgj1C8ij2Jc3IjUSyKvYM+Tj3rZoooAKKKKACuC&#10;+OvxNg+Dfwh8V+MrkCRtB02Sa3iIz51y3yQRkf7UrIv413tfPn7ZUP8AwkPhPwN4KdfMt/Hnj7Sb&#10;C+VB832S3dr6Uj/wEA/4FQB5rB8LR4c/ZK8T6Zr++71bXfBepXWt3Fwm57nVbi3e4uJWIx1uJHH+&#10;z5aV3nwD1n+2/gj8Prl3Akk8L6c0kjfe+a3ibluOmXrtvEGlrcaLqljfPHHY6jG0DL8yKkb7t6t/&#10;wCvEP2E9WtvEH7MXg02V1HONPW7s3mKbfL8i6kUfhtjj/wC/i/8AAgbZvXc1nbftifCiW+aEy3Wg&#10;+ILW2WQlvKufKs5SEznEnlRzg/d4R/8Adr6rZgqknoK+YviBpUFr8b/gPqEJja4tfGGpW8Rxtbyp&#10;tGvg4b/gcZr6eoBo/M/9m/8AaA8HeIf+FhT/ABN0fVvDVh8U9Y1XX7HW9XAih1awmvxZm2hOfvxI&#10;YoyoPY19H/8ABPT4l2Pjf4DN4dsNVj1qb4aa1d+GzfIcrdWsMhazmUYGFNs0SD3jNc3/AMFFv2Tf&#10;GP7T+geC5Phhc6SmqeE7q6kmttRuGgW4imETYRgjDdut06kdap/8E3f2OvFX7KnhvxldfEu7099Z&#10;8W3Fn/oOnXJmightkk2sz7RmRmmkyASMAetAH2jRRRQI+ev2lFtfCXxJ+DPxI1XTtYuNN8Ha5qNv&#10;qt5penXF9JZ2l5ptxHl4oVdzGbhLYFtvXZ61BrH7afhzUhpWl/Cnw74w8XeKfE889p4dsLnQLvR7&#10;a9niiaWTfdXcUcaIkal2xuYDopr6Mrxr9q7Rpbv4TSa5olxHZ+JfBeqWeueHrh3ZR9uhlCiH5fvC&#10;eOSW2KnhhORQB0/wW8L+JfCXgGztPibr7+JfFV3NNe6veqWMCXEzl2htwwytvHny4wcfKvQZxXJ+&#10;PZIdO/ao+ElxqUJkiv8Aw74l06xk7RXpOn3A/wCBG3troD/gVezQszxIzrsZl5X+7Xm37QXwx1D4&#10;ofD8W3hPUv7G8WaBfwa14Z1BhlLfUbckxCQDrE4Z4n6/JK3B6UAem0VxHwe+IJ+KXw80nxDcWEmk&#10;X1zGY9S0yV97WF5Gdk8G7A3bXVl3d65n9pHxJrlt4Qt/CXw7cReLvHsr6Vpl2WZf7LjZD9ovjgZ/&#10;cxtuH+0VoA+e/gRP9usfH2teH5Xax8Q/EjXLrRZQ7IssL6hIGlLbfuvJtC+4qn8YdJ8cW2oeG/FX&#10;wnW6v7vwyJV1Pwnd3sSjVLWZUB8tmynmxlMDPHAIr33wN8FLT4c/D3Q/DXhS0eK30OyFsm/70gVt&#10;xkZuPnZ85rg/2mNM1rwh8G/GN/4Wa4tNUSyjtre9SRo1t1nnjt5Lj/gEcskn/AKC9Dy7T/2tPB3i&#10;fwatwbTx9HY6gJbGPzfDN3c/aeGiZA8cTxyv5gCNlsfJX0Z+xd4Gufh/+zD4A0vVdPn0vU59NN/q&#10;VvOhjlFzcyNPIZEYZRi0hyp+793tXpHw28HaX8PPh94a8MeF383SNC0q3srOUsGM0ccaqshI4JYD&#10;cSK6mglsKKKKBBRRRQAUUUUAfPPxsxpn7SnwfvpFH2bVNG8SaZc87fNbyrS5iB+n2aQ1X8c6nHff&#10;H/4Haekgk83XtXv5Y1G3Y0WkXaBvzuDWb+2V4Yn8Z+L/AIOaLpOpalomq3+taslpqenuFmtf+JTd&#10;FmXPHXZ+tU7CP+z/ANqD4M6fftdXFxD4T1/zbq75ee6AskMhxwCVjloHuhP2VLy0HwG0q984W0MV&#10;7q0jyv8AdRf7RuvX/cSu2/Y2sje/CCXxhPBNBdfEfX9R8RyLM+5hBPcOtqM+1rHb/nXk3wg8G3fj&#10;r9m6Hwvpms6r4Rmm1O8jubrSFBmaNdSn8xQWI642Nz91mr2n9jW7+2fst/DEMrq9p4dt7N1b7yvA&#10;PJcH/gUZoEez0UUUAFFFFABRRVa+jnnsriOzm+zTujCObZu2N2OO9AHiP7WyxHRPhrNLKkT2/wAT&#10;dCaNm6AmV0P/AI67VU+JnxH0n4a/DDWfE+qRtImgWQdoYzh764+VYoV2/wATssSD2euQ/anvtZ8W&#10;fGv4SeANCs47mO01iLxfqT+Y3y2tg2yMP83yhppscj5uPm+Wsj9oe3/tP/hU/hgwG/vPEvxF0tBb&#10;JE26eyt7hLi4k27fupEjM1BSOY0z4Vat+yZffDfx3rkiw2vimzGkfFW6hVCltqdxcm5s72UqCJFS&#10;6na0aVjny3j9a9E/anM9j8GL3xHoNtHd6h8P9S07xRZWajasiabdLcDPs0KTE/Rq+ifiH4QsvH/g&#10;PxD4Z1iMy2Wv6ZcWU6DqVlQqcfnXy/oN9Lrn7EVtqmoMk1/c/DZbqdii5lZ9MEbNjjqz0En1vpmp&#10;2us6baX+mTR3FpfQpPbzJ92VHXcrD6g1brz79nuF7f4CfDaKeQTSR+ENKV5Nu3eRaRc4r0GgAooo&#10;oAKKKKAEbG07unevln9mJDo3w0uPCI8wz+EfFmr6AxlCsxVdSuGRs9/3Tx19T1+etl8N/ib8QvGH&#10;xXPwr8Vr4dtbzxh4n02JpbqSER3b3GnYnXarF8RxSp/s546tQBFYA3+maVe2rhZdX/ajvJdz/Mo2&#10;aXcw/wDfO2EV61+0fGvjNfAngS1ZjB8RfFthaXsETtuuNNgP2y9O7/rnCo/i6V4vHo8sv7Pfw/k0&#10;25ljvr7496iZJ/MDOLmX+0reI7vXe0I/GtPw34F8ffDH4zfBvVvit4jXxND/AMJPZ6XYy/amfyHl&#10;0F7eYlMceZLhl9QPm20FNH6FUUUUEhRRRQAUUUUAFfN3xkvIvEP7VPwv0gZaDwdomra5qhL4WIXi&#10;fYbUkdyX88CvpGvm68w/7Y/jC0nTet14E0KQf9c1utVB/wDHyKBpXMj45+MrvVdHtfh/4SkceLfi&#10;a7aZZwxRDOn2UjbLu+bAH+qheU/XNc18Kfh8P2bPjH4l+F3hYvbeFNU0i28QeFReT7oxMEjtb5WY&#10;87/NSGbjtK3rXa/AXR5dV/aS+Lmta5GtxJ4Yt9I0TSJJE+a0V7drm6jX/ekmQn8KZ+1WV0f4w/Av&#10;XrpHWzi1TVtLmuGGYUN1aoyRv/vvbqo/GgGxvjm7dvjt8ArRhGsF54p1e6kX5t3mLol4U5/4FX07&#10;Xx/8ddV/4QTW/hl8TrsCDRfBHjZI9cLgn7Na3lm9i8xx0WPzize5r7AoBhRRRQIKKKKACud8U+Dt&#10;P8V3Okz6tHJO+h3hvbKMvmNZ/KeNXZDw23eSuejc1w37SH7SvhD9lvwDH4s+JJ1KW0ub1LK1tNNh&#10;WW5up2VmCorMi4CozElgPxIrM/ZN+Puq/tDfD7Vdd8UaBb+GtT0nXptMnsILv7SoCwwTI2/A52XC&#10;Z47UAe1xL5car/dAFG397u/2cU+igBqoEGFAFMuIVnVVfpuqWigBOlZPiLw7a+J9KuNO1BA9rdDb&#10;NH2kXPzKfrWvRQBkeFvDVl4N8P2Gi6GkkWn6dCsNtHJIZPKjX7qbjzgDgfStevn39q39rKD9lr/h&#10;GbnVPDNx4h0vVlu7jVZLW/jhnsLSBreNpY4nGJj5l3Cu3cvXr3r1X4YfE7w98YPAWi+MPAd+t/oe&#10;u24ntZeAw5w0brn5XVgVYdiCKAOtooooAKKKKACiiigDwj4/vHY/GL4D310N0a+JdRtFX++82l3I&#10;UfmlU/FkUsP7SnwZaKSAJLBrxZR95ka0idf1rf8A2sPD0+o/BjVNd0lT/a/gCaPxVpgGT5ktgfOe&#10;PHfzIhNFj/brjNR1+HxH8fvgJqekTSS2Or2Gu30ROTugbTrXYfzagBv7L1o0/wAOr24URxhPE/iF&#10;F3/wRjV7p/mz6V037Eyt/wAM0+F3b/V3V3q1xb85/cS6ndSRf+Q2SvBoPFWo6d+yx4jtfD2Ide8S&#10;eLtW0LSR93zbq/16e23RqP7onLV9oeCPCdn4E8G6D4b0Yv8AYPD2mW+n2pf7xihjWNM++FoGzcoo&#10;ooEFFFFABRRRQB81eHYBc/tRfGS9kf7bcWkHhyyRX/5crb7NNLtXPZpZQ5qX4X6Y3iT9rbx3rF9M&#10;zL4D8LaboVlHv3Kz3x+2XEpP9791AtRiO20L9sP4hWilhN4m8C6Hq4yW2mSC6u7UjA68i2rpvgJY&#10;W6fE/wCOF/DcefNceKrGCRc58pYtIsto/wDIjflQOx6d4+uL+z8CeJZ9AH/Ezh0m6exx184QsU/8&#10;exXiHwh8PWWvfsm+DtN00I1jq3w9sIrdo+su+zTzF7H79fR9fMfwatJPhR8SvG/wuMkkenWF4viP&#10;wxD5aqp0q8lctbxj+7bzJJEPaZP7lAj0P9lHWv7b/Zw+HUrsGe18P21jI3957ZfIY/nETXrNeDfs&#10;VWy6P8DhoO9nuPDfizxHp1yCPuuusXjD/wAcdPzr3mgAooooAKKKKACvmv8AZ0njTUPitZyypBNY&#10;fFLW8hPlZWleGdM4/vq619KV8za5FL8Of2vrqO1AWw+LvhlZolwMHU9OljjkP0NtLDn/AHKBo8ds&#10;r3d8E9ItxC8DW37SCQRB3GQx1lnz3/v/AO1Xqnxwtwnir4JQl49938R9NubZP4vLWznMvy+37vtX&#10;lltcxS/BHR79f36N+0ck8OzvjWGC/wAv9qvZNBifxt+13YWY819M+GHhKS/uI9+Vh1LU5FSFffFv&#10;bz4+tAj6WooooAKKKKACiiigAr5m8MX95qP7SPxo15o0kttHl0fw5A/cxQ2IvXQf9t74D8a+ma+S&#10;/hf4w0/wz4R+OfjLxXNIbG2+IfiG+mlXDM9raxwW6omf7y2m1aBpnRfs9ah5/wC0h8eba3JEAXw7&#10;dXIzuKXklnMso3f7kUBrvf2pPA8fxD/Z88eaMyzG6/sae809oD+8jvLdfPtmX3EscZrF/ZM+H194&#10;U+G9x4j8WRGHxd8SdQk8Ta9GQQbWS5AaO1+bnEMWyPH95Wr2i6hS4tZophvilRlYf7JFANnzPDrN&#10;v8aP2c/t3ieO3MHizwY7XpIxs+02isSDwvySH5a9W/Zt1m78S/s8fDDVdYmkuL/U/B+k3N3NJ96W&#10;WSziZ2P1JzXyN8M/Fc3hT/gndJrtzhpbHwNefZ2UBWJ23EcfPH/LQpX258NPB8fw8+HHhTwtatvh&#10;8M6JZ6ZGx5LLBCkQP5JQDR01FFFAgooooA/P/wDbi0O2j/ab8JeJtY8K6p40u9H8C3T+F9Akk32N&#10;9qi36LzHgjKxT+ZJ6qsX9yuz/Z18W+IPA/7Qz6N8RV0e0uvjJobaxcQ6XeNPZQ69ZMyXEVqckfvL&#10;PyZWG448kCvXf2tbKVPhpBrumutvqvhHV7PVrOdlzws6QyJkc/NHMwr5+8YfEn4T+IrXxBonx2mt&#10;PBepfDPxMy2K3OryWl3HLLEkkVxay2/lyfMrbSqj7oBYUD3OT+L3w/8Aid8Y/wBrv4pv8EPiHL4U&#10;8YeCDo40IS6rIkE1qNPjluLXyFDIymeYOTIuMkg8Zr6d/Yv+Knjr4pfCi/8A+F3WEOn+OPCXiG88&#10;Pa35ATZcz2wjzKvlsyZIfBKHYWDFeK+c/wBnzw78G/i/+0p46uofEMnxBaTT9C8QWOv3eoyx3ml6&#10;lFPNbNFBdKVmUFRZjZv54X5sA19MaX4Y8d/Cnxx49l8C6FpnizQvGmpnXbYXOufYZNP1BoIYpoJc&#10;xPiFxCkisu4qS42fdoBnulFZfh+bU7rSLSXxNZWmn6pJErXdtZXbXUMUndUlaOMuPfYtUvGd54h0&#10;/QprjwHpOm63q6SR+VZahqLWMUqbxv8A3yxS4IXOPloEfPf7cvxa+Kngaw8E+E/2cLfTz4v8f311&#10;bpe3MKyGwgt4lkeVN/yAgHkurDAPGa8V/ZCk1v4NftEz+GfiX4+1TxhqGu+A59S12/m1p9SQalFq&#10;O0IqAuYylu4yT6vX0fqXwl1v41fFbSvEnxX0eDQvDvhrw/f2Ol6bb6qz3rXl6YluJ5JIgFVFji2R&#10;7X3fOzV8heM/BnwC+HX7Smv6JrHiVvh9o2ieE9Ns9Hh0jUJoTqrXQknnnuJ0DSzEr5QMhfOCOuBQ&#10;NHffErx/4o+K3xB+I/jv4eeGdK8Z6L4ChXwlp+g6lIDHqkKzRXGqyIVJ/f8AmJbIhBxsi3da7v8A&#10;4J3+BbLwZYfFv/hGP7YtfDl/42ZtP067XZDZuLaJpo407MjyeS5/6YBf4a46w+M3w7+FfhWXw1+z&#10;1BZa/YJ4S1XxHcXen3/2i3sxCgUPcPJI0nmSXJi3b2UjYD3+b6y+A/hWHwP8IPCOjRIqzw6Rbz3s&#10;q8+fdSr5lxMSeSzytI5P+1QDPQ6KKKBBRRRQAUUUUAUNcktIdGv31ZoksltpDctL90R7Tuz7YzXx&#10;p+yzZTTat+zit7vaWw+GGs3QDbsoHk0xEz/wFq9b/bO8WWugfDHStH8QXq6X4c8b+IbbQvEWpSTe&#10;StppkqSyXWXH3d8cRizg/wCtrifhH8VvA/xF/ak0XSfhZq9trNn4Q8B6tbXU1hCzWcO+80wxJE4+&#10;TbtXAwOPL20DucT4GeG11H4YpqMqnTE+OfiJSp672bVhb5x/08bP+BV911+aGvfGnwNp/wAO/ir8&#10;PNW1ptL8b6L411jW9FivrGVHF3Hq009qIWAIcsY9vP8Az1r9E/BWvP4q8H6HrM1u1pJq2m2928DK&#10;VMTSRq5Qg+m7FANG5RRRQIKKKKACiiigD54+LzRaV+1V8JrmJxHd654a8Q2MoYcSQwS6fdAH6FWN&#10;Wf2f75Z/jh8eIEXaBquiz/8AAjpMETc/78D1w/x28deHn/az8Faf4l1TS9Bl8B+HLjUIpdT1GC1G&#10;ovqU0cKxQ+Y4zsWzkZqSG71z4b/GfVPH3wwfT/G/hHxnbWlp4n0uLWIY7m3ntYz5V5Zbm2Sgxs4a&#10;INuPH92gdj63r56/aZhn8J+OvhR8QrKIvbabr58O62VX/lx1XZCsjN/dS5S1P1NdN8JP2ofA/wAZ&#10;fEmoeGfD0msaT4v0iE3F/wCG9e0uWwvYIQ4TzCrDYy7mXlGbrSftPeDtd8b+BNGsvC2lHWxaeKdK&#10;1HUtOWdIXubS2uVmdVZ/l3bo060COK+AHiLS/Bnx0+LPw/vElsb/AMRa0PGGjrcRmP8AtCG4tYIb&#10;gRZ4bypIBu/67L6GvpWvkP4ww3nxZ8NWFn42+CXxakk0e8S+0zVNPk0yK+025X/VzW7Q6gGR1wOB&#10;WR4T+Lv7SnhnxdBDF8M/F3j7wdczKsp8Rx6Xo2q2BY4ws0Nz5E8a+rRIx9RQNn2nRRRQIKKKKACv&#10;AP2lUt0+IvwKn822hv4PGd2VZztYWh0e9E//AAHPlZ/4DXv9fl/+0Z8eNTvP20dY03xh4xj+GVv4&#10;E0HUrbwxPeWjESPPbxBZNxRgTLIyyggfdtlXOcUAej6OUH7KfhrV1fyg/wAdIr1mbPyE+JGT+eK9&#10;u/Zxttnxv+O812S2oHU9DgkJcsRDHpkflrnPZmlr5YtvG+tad/wSItfGircQ67Dr0erxzGPdtmHi&#10;cSLLg/w5pv7HPxs1W5/bJ1DRPD/iC38a6R480m1k128srVjHam3sJHikMgX5DG8Zg5bDLcR/xRik&#10;lYZ+mlFFFMQUUUUAFFFeEftMfG34hfCyxsbH4OfC/XfHutarBIyX0ERksNNdSoXz1RvMfOSdo2/7&#10;x7AHq3jrxvpPw78Iat4k8V3cNlpWjWzT3M0jhQAOigk9ScKPc18RaL4Y1nWPhF8HPhd4ojlt/Enx&#10;d8Sz654nDsyPb6es7arewSKB8rkSRwjPRjSWmo698Q9W0XxP8e/h78dPHGt6JdteWGljwfHpui6V&#10;cAZHkWpn8yXYfuSztI57ivTdAuPEnxR/aA+GfiKx8AeOfDeleDW1ePVb3xPpsFiv2e6slSJIVWZm&#10;dvORM8UFI+sVUIoCjAFY/jHVxoHg/XNUY4Gm6bcXJOcf6uNm/pUnibxNpXgzQL/W/FeoWulaRpcD&#10;XF5e3UoSKCNRkszHoK+Y/Hn7SFx8f/A2saD+zRoOq6smswfYR411myk0rSLKK5Ro5Z4XmCzTSRqz&#10;ABI8E9z0ISeV/wBnrbfsP/DHQre2dpfEsvhnTZPkwrR3d9FI6gcdVJzX6C18X/Hyz074Z/s76Lb2&#10;F9A4+Gz6Rq9taXk4t57yDSpoHk8rftzKY4z8vf8Au7q+yLS6jvrWG5tzviuUWSM+qkZBoGyxRRRQ&#10;IKKKKAMPxf4S03xv4f1HQ/EMEk+m6paPb3MazNEXRuuHUhlPuK4T4RfszeAvgpf6lqfhDTbq413W&#10;Ngv9a1i+l1C9nCDCr5spJCjjhcDp6V6vRQB83/Ff4ZQH42az8RbvwSfF+s6d4NsIPBxOn/aY7fU7&#10;a41CVi3OUyZ7X5vY4+ZRWt4Y8MfGLxn47tfGXjDUNJ8CWNrozWll4YtLqXU1ad5UZ7i6H7tGbapV&#10;VUnZx8zV71RQBFEJBComZXkC/MyrtBP05qDUYbuexmXSriG1unT9zNNB5yo3qUDLu/76FXKKAPmf&#10;xcnxm+C0vi7WvC+lQfFux8RutzFp7ajPBLpMwiVGSG2kaUNbuQW8uN1wW6Yq/wDs6+BdG8NfFr4k&#10;6z4C8KXXhbwvrmnaOsENzpDWBe9ie9+0FEYA7dktv+dfRGKaI1DMwGGbqaAPFfiH+yF8NviR4o/4&#10;SDUdN1DStWkshp99JompS6euo2fmeb9muEjIR0MnzHgMeOeBXtEMEcKKkShVRFVR6AdKlooAKKKK&#10;ACiiigAooooAr3dpBf27Q30EVzC4w0UqBlb8DUOl6NY6LbLb6RY2djAgwsdtAsSgfQVeooAr3Nhb&#10;XgH2y3guNvTzYw+PzqxRRQAUUUUAFFFFABRRRQByvi34XeDPHk8c3jjwl4a8RTQptSTVdIgvGReR&#10;gGRG45PHvWSvwA+GENvPBF8PPA8MVzjzUj0C2QNgYGcIOwr0CigDmND+G3hLwxrEmreG/C/h7SdT&#10;ltxbPfWOlwwTtCDkRmRVDbM/w9K6eiigAooooAKKKKACiiigAqpfaXZ6nGqalZ212qnKrPEsgX86&#10;t0UAQz26TxNFMiPE67WRl3KR9KistMs9OjZNPtLe0VzllhjEYP5VbooAKKKKACiiigAooooAKKKK&#10;AMvxB4d0rxdo91pHijTdP1jSb+Mx3djf2yXEE69drxsCrDOODXmt1+yb8Ibq/N7L4D0RJjniJHiR&#10;crjhFYIOB6V69RQB51J+zp8Kp7GKzu/ht4EurW3/ANVFc+HbWZU4xwGQ16LRRQAUUUUAFFFFABRR&#10;RQAUUUUAFFFFABRRRQAUUUUAFFFFAH//2VBLAwQKAAAAAAAAACEAn/22ksFqAADBagAAFAAAAGRy&#10;cy9tZWRpYS9pbWFnZTIucG5niVBORw0KGgoAAAANSUhEUgAAAggAAALhBAMAAADImUEaAAAAGFBM&#10;VEUODg7////MzMyBgYFVVVXv7+8zMzOjo6MpcEvcAAAAAWJLR0QAiAUdSAAAAARnSUZnAQAAFD7q&#10;t1UAAAAMY21QUEpDbXAwNzEyAAAAB09tt6UAAGovSURBVHja7V3JX+LM1s4VGrdfEspsmcRtEBq3&#10;oUXcGsZtVMQtKA3//lenplQlFUhCbPXtrt+9bytCSD05debBMP8t0/jsG/gK6x8I5j8QyPoHgvkP&#10;BLL+gWD+A4GsfyCY/0Ag6x8I5j8QyPoHgvkPBLL+gWD+A4GsbwjCbNZoXP7dIFjd4TCorO6LhOHP&#10;g4D2/ikY9I3V8rbbM8r1rwXCrNnsXc9maQCYveP7vx12u5c5kViXKQksvPLvLwOCNd5i8jSMymp1&#10;c5RCZ9uhYaxWK/z+8jIXPbcqdf7FbqUwFE4EwfGWgfF8c7Pfu3hjN/7BNzdXxvIWk8xs3O32AuPe&#10;T/UV8rKNn+Jn1BeAfC4ITa9y32iQzViNq5HxfOC2rJ6xug73Pe4FT5m/z/sl/YLW518ABHRVHspE&#10;jfZeMruyXONaZRsT4ybx3fpVLamX9DqfDgJ+tC+RlzC78vVvRm75Jvqam5XFRzc9Sfq2PweCawSb&#10;GDCu/r4cHTN/b3qZCNouRV9ZDz4ZhJZxPYmBgOX4sh5/L3Kf48IA3Zjj4C7DN647sW8rfy4ITvDT&#10;dH7GX0c7DS3sdHRvveLzU4m/OWnpdhzH5U+CgFzM23UgmKgde7qOsdFt6hV28WKmXVPNW+1CBERe&#10;EKbwvJ1fuj9ZSz/ySu1M9z4HQLDT87ZaJ/4aGn0mCEAIpqWX9LG7deu6t9kEGneQ+it1V6ltPg8E&#10;24A7Qr/0f/yh/p7AvmxybOZpCRqtdK/OHz8PhP8j0gq9av8Y3bSj32f15QBCmqsyAYlmbB269h8B&#10;we2Qf571f40c1IMgaI+6bjnk9Iyv9nxdytB8AggOfXwJlGAO1V8TbnROQbDPzFRr+ggY7PdvDbbe&#10;ifpVBGfMBwIXbHpKQBEKtyrat7U79N/AT/Wd8wG+crcRvnlMjFY90/0DIFgG++aR9v5j5O9p37Zm&#10;F6ml0xofOthYUHTvBfy23nwSCIKj832o6+JR/R152rf1GTQpFR4sDJFqg6G9mZ6lFA5CbXAQhGpU&#10;ROp14z7/czr5gL/L2agvge3yaSC4/GZqWhCsyKNNeNQ9/oO3MVMsDMIk8nXo+vNAcMSTnetvPyId&#10;9AoNElz1IZX9gEFo+pHXJv6ngTAVT7aqv4NdXb39je5NlgAhHVPAILzFrrH5NBBCy6+qZ+wgzaSl&#10;l2KhDLFSGVHrOoqBgGH5JBBQeIarekJWjV600u5Rev566REDwYk7p64+S0RK3Lyq1/ZU+k5QGCWk&#10;Uj1NDEI99uLE/yQQpJ1behCQokkmmA7zcOcXaThjbbOIg+BsPgmE2mP4820KEBL4Xntz7B3qeuhc&#10;+bEXrY5eVflwEGS/3s7XvQMtU4Dghh9NpS49DPaab/r9SbaD/LVz7S2kAQFJygRKA4L9dC3/ajWw&#10;NV03r/opPlo8CAqzr270OElvSeCeilqZRjw4JXgTuoKt44+PKsPh8KdpV/YpPls4CAqzdwZ6EOQb&#10;s7VsT/HBpfCcW+45PP5+YBgA3/r55nI28zEIOUKaBYAgP0K9eECK3qz3mkxl+GoD89ialzfg2lx2&#10;u90A25OELOAGfluj+p8HQTnilp7pKQfVPrNvGvFNbaRfHh6Pfm0PtmqREO50Y1oCtcnmdJ0xOwhz&#10;mbrRMPZ31LtXHcMYhGU83KaIthSKwj1VlRD8H58CjENvCLtvnSUYMB8LwkD+LS6h+st7VUd0SqjR&#10;XG0ib1OcUlEPhGb1p+Sb2vcNyHlyOtbIMCDsab3am6MfLhwElfpiwY/tzWym6oiELhZLVfFXz5Fz&#10;3Nm6fh/g//ruyBhhqkI/XUgRwiA4dwn2/B8EYar8ZqI+JKNE5AGhlrbKxFVumSJ6YD+Bdjo9bxlD&#10;uNJbd9vtAq72JmK4fwIIlhqEol7ACDLtzhgj4yuvqQfZOR49QMN3eOMwMG5h0yLSP93ojdSPBUG1&#10;WFAs/wTfH3eh8vt8nD9FE/zUg5wCBHbw0D4iaFqXp4dfTgXBuo/+ffErajvbPywjwhLMqhLVTxNH&#10;ipAXX70U/OSjQehHbh81g07M0Xpm9l3VPEBuRb5MGhAcvRi9vciS7FIYCHX5zioRV/HEMPxosBpr&#10;yK2+CoxT7ik6VwoLCr1qnCr4Vb3H+4NB2CmI/JyqIt5ZlWN8Ar9lHsnXwbjIjEM1OxNAGMp8BPHv&#10;+3l7/KPFgyBTAjJiIn5yH3O5P/wwF5G8LUzbstKVypbuWZSvWIAeC0GgbeN0lnAiT3BKzpXmSEZs&#10;fI155Lz+rD5Kv6YBYdejzLQF+7fpNW1jelzZ/GAQ7B+1e82TiKiRGm9B9VfZlkFII+ba1GhGXR8+&#10;8T/y2uI9QWj8SRDOvIZG2VPMZC3Xq22CicTtU+WbTEcEb7REi3qz/UhBKEBfPBWEarmENOF5VW3W&#10;+RNcf9f6cfgt8aveU6h2+2DQv6J7n3aeU3yyeBBktblaKuki0+qD1XlMRn67Jb0phRUJVhY5CKZ1&#10;ua9ztXGyTZ8HWSgI0p6q5yVdEp0ac3I1b3g1100JhGhGg3ZZJWpNy2tq1FN8sngQZKdK9akksm7k&#10;JR8ZFMTvE8tVtyUdgRTuNbzc3ib60vx0dfF0EH6s/Ej0lay2tEEd08NMw5VlW7oU5akRe9u2CAxO&#10;9DFWz1a+Tqd3jpA61vdHMpjpIijWKPbcu58EgizTq2f9cUPj8kZSvpouWPjwe38up26kCkvHnBeJ&#10;ft6PB0EW+85ZbfRLp+iEO9faRu7YeHkYhJdMmfBP8yZnjQb+H8nlS5sDWTgIMu1a5XnlUpdzPD+L&#10;/yStpb+tSxQyTbsX0Ems4XK1Wg6J/3r+aSBIUWlkjH9r6T1MPtEy/mdI0vfDK3ZSfjVIWysoNbvX&#10;2zKcwv5ryg8WDkJVOohAFVKiQbjEKddtEI6y7EdJHVl2QaIsRm+NrrcBh13p00CQs3T/r5MAgtAj&#10;a7p6lTMlgOekLvzYEuQmnmGQj9j3ReiL+RK3pDoNsIerA817BCVUK34sbgwqjiQ505cAvVNzabG6&#10;Ia6Fea8AOzonCNWQ4YNC4MRk5Niclnz2s+U+B9FN1jZjST9yUsoGvHbMjcBMh5H3aYwRP2axK1QZ&#10;X6OoIWetboPQmWwFN9GsM7fefg+PQMoEb/LWe1keW8PK5x0H0wnNlvXq3IxGP6y990t6KWZmoqVZ&#10;M8TOs5S5zsuy+8DxfhViOuSsd2iH1B6ca8xEhd3HRCjWOcMLmOsMG5nSSDS/C+PyEylBzudcnGuk&#10;oAJCTABi4dASr9khHMfX/DqQ5LP3ZH0mCJKugG5ZWZsCwkb+JQoC1p9E1hvKVPk+7bTDpgl2pf65&#10;IIR1HJgtxuwaFYTYccCoCBBSuVjFqt5ZYbrH+sz8XBBMYf5AyCAaj1RLXabPNIgu1lBK0chW11j9&#10;iXkj+6gVdD4bBGG/gStt6Et/Qe/7dzVJwzAMWZ4DbEKgZAui2T9Ny2OksC4lluj+KRBMETjzfHMt&#10;g2AFq+BRAeG50ZRj0GA1iE9nq+gDN/aENJRBTRDTzudpjOrd4yMPhWrhnhuN5kB+ZyxI/SM0HPS1&#10;v4mLxPx25f1+vzWAEaXyUn8gCCLU9vAY823YCgjRYjgsHESdBMoWNqCm57aHDSjChy4GmT5eOAiC&#10;52P+HtkKigjFSJai54du+oz9DxBVVWdXtEa4oB4SJ4BQ5hvBD1p1+kbFnkq0Ml+0sjVVMW3jUf4V&#10;BMSnglC75bYkJu+pr4AQOamqGMQsQjijtxnNwJqh4Ptw+7kiEh8H7gbAD97uRLap3rry1+mjcLlN&#10;zrN5StGyp5y01fjxs0EQFdPunaXcTJTbqSd3vhHOBq+TzWfe/tGaKPGvT3O5CxDMCfPwTVY9tfxt&#10;GXurtGpD3kCt9Stb+wOnUt9dhooZljqW8TPD54sHAejSZcrbIlD2EgVBIWHkGayCpfnsp0pWEp/E&#10;XzfdzIWSOMW2w/moiFZ8uUEA4e+s2PbGo458t5F4i2JOtUosr9OCfl0oQzpqqwSJsIh/J5xG625q&#10;3KS/QtEg0LCBzdtrWXInuthxGIQ/N/keECGjDBrjAuRh9c6cUI6CdtDoaWO2gteTUcgNAn2ENc6Z&#10;ppXf4l6iIIRed+udB5bRjn5S34ZCs66ISgGui/U5BhwBXRBHtxP8SnmJDwCB7srjnKk3FPcSVQNF&#10;47hxf8XfNKWJjSglCOgqIAQAXbos73m/fycZsSRN3AlO5Y65QWAbc4SnZ7J6YxuSQq10eYQVjt8D&#10;0bTS4UUgXioQUN94pR+F1E1ruxpSXyNN73RObdGZFwRhB7bFY3eCWwLDmB97sWzjljQkFX5lxOWK&#10;marA1dpVeJIsbfzXmNErMSWtVjqtgXFupwpXjVHYMnSFn9db40pzRlsGXss3kYHbFiI1TSwWST1p&#10;5RRQjA6F0PJOo4WT3WumwxUW68x6X8Fm/fjbm7fDa1+k+7bCuEX1f8e+aYZaUl9eS7tba/TcaBy7&#10;UPEgSGTcYln7oMOOt8MDTXiZPJwYIa0cU3yt5mplHH/OVWO5utkfe1fRIMhusRZtv3pckSeOGKcb&#10;yEXPw4OfWLiV4fBmuzyiF7YxAu+j1XLzR0FQk3C2xvB+fHm8BKV22+0Ng1ul8Ns9JN9aq2doIYKa&#10;h22EVhnKz8ZXI6WS5MNBWCu9NtHVPhgOj/dbbZf2t11VzbWNAwnu08p1nf70fkgjavImuLP3VS5T&#10;Im8DuquIs7vRaBxvl2SfmdGCsNFlsovMkbZ0Fdz6CW+bSmTSztXEOGcDuifejFBax5Nu4obz9OmA&#10;m3EtAz0JKtc6bQDLDul4oXWeSES+0Dxm17H4WZo6pqiSjMA7kJTEOFVDtYv3Svn9Tb0Aml1F+tqj&#10;dO27CgCBVLtGQ4x2Cv9I9DPkQgn5yWgU3c5sO6q8ytbqZWsYPKuwZItynwACza+J9tmtpXAXRuIE&#10;9EJJPSt1mbLvQTgSYfy+XA3jUiNLvsMJIKzpdiP5VmliAJHmVMzRoP0kCnzdFca7CldQPUMVtmzl&#10;6OqdAwRutEVy+DVlDbGlOpcnjCVWz4++VVpbygQsr/ymf0P2LsZ5WgzxxzmX6VhX1nB4ZyI/Q/vR&#10;ZMtqXcHs0XITJwLYmQOUObrrCOsHeQN5SylAUBrthEa4rpuI5yddxBqtnveuCIDFbzBzWVSOeoey&#10;9KN0p3HFQQOCXAEXmpKaupBDvniEjapDkyEyFw7nqIGSuK8r5aikYYwSjYtkC3Kd2G1XD8qacePQ&#10;PjPHqjODYMlO8tDFmK6OSeJZrvz057GY4kXn+NWSlpM1QpkZhAu1D0ho6qfRE/ri3a1SXXo9Tvzt&#10;+vGrJS0ra+57ZhCUrBQaEaErhcYYVrg4kUkpnh95awhX9oWyFtJnBiHSKgStOewpmowKe8PyIpZx&#10;7Cyd0hAADTN+ICsIMfdRyOCOhxDE0d89Rd4bVY2sU6p/U9XgnwJCPFXK4WbccZWRCRDUihk5KNLu&#10;PfOxltf8o0HQFLJMGHM8Wq3Kw02tuOM0GomKJcnOFl1Yb/KkSNRoXL3t97PobL5+1kr6rCDogiVT&#10;Glg66mhlOtFEp+hEruuogI6vhm55OOwG5eFyv3/z8b6v9vvtstt7Hga3veG91Owff422IKlAELTK&#10;8ZoGho+F2Wnl3yJe7GvGOKPafOBqNLol/fcW+31/OTJuoB+hMRySe3G63W1lFI4oRG5HV7lcIAiW&#10;odsomYd0nCkQXXOhd5lGuoLYMrVMqM+ZrcsxORh72YZsNG97jDOh/rmZtbtGRhASktKdFWiOx3RG&#10;UI4tT8/yIv766jIcODgZRpxquoVYCMjaYYbzwZSQFFtYjK6PJtlC2sLES0ipiDCUaqfP3QVWkM6N&#10;vivVZ1dDD7D4YBASu0e2jF/HOCMGcJyYVhJRDKoD5FVu3khEJa3/eLscBUvifZtmNB6KAgHLvfsj&#10;IbX5oLnSBSoRvBZxiuFnab0vh7e9VfpsHOQ+39CQ/QeDQC3cd919NbxfhyMPD8/6JCuiE8RBAN3g&#10;tnuTxmHFlpCrH3wc1qDnJHjSrEAr/MRyRaZF5HNwiqpqcxQh6Z0swZRt/Y+A4Hk/kk2lK/cQU3DK&#10;CekkCMrHAzVXWwi5MFKx3x9lkLzEQO3zVDQIqAK5OIlPxzqkLnGPVPwt2GKsPamOVd64k4tkazg0&#10;jEpvOLy+HMtfSFSG4fCeas6IObo+lhKwfTbX6iJburVDLjamGGv6eW/9hVFXnUt8G9MN/He8Xd2/&#10;vTWu9g1vhdXkffcS5jL3esORcd+92WM1crgi8WtWZPexajMUeAS/NF0j2O4P1baNEm9w+uY9RYIP&#10;zCNL3COz99GSDyTHm9/evgfPmCZu9zf7N2YzoFljeHspTpE0NeFjQDBtXfYMO4UHMve5I1xjgdkw&#10;VVj9KAMBLjsZLqOxtjGMhotymOnyN5cPrQ8FgTyuicZcZy31DjSS43/qaT4M/kb1o+zQ9H1sPN3W&#10;zVRrMfzNHGtZHZTZQCDz0HT5yMwJciAOyNIQ0H38T6QLhWqVUBCw8GxpQq6JX7GsU+df1ukf2UAg&#10;LhUdCIzYD+RrM/FlaWxIMkhJdTjT0AFWnuOjqw+s1jOVKh8LAgkjI50lyRyjvcSPVu+IGLM68T/R&#10;IRGK8UADFDtfRzgHVn9BLj//ULXZLTXeGs1yo0Hml6LLWYPwKPwfCsIBP2+1gk2Bxlur1MCXoKM/&#10;3+oMhNdZ43KspMb3fJOSV7bcxOkV2X7WQcsZKcFYGUZgDEcrWMPKCv9iGOQ/9+/D4XCU3B7F6g17&#10;q9vhcImlG7wTfwTD0u3d9oaegS8WyB+lxGZh7bTrmxnWjp62rDNVs4Ewvtq/D/GDfCcoLIPKiq/R&#10;cgj/HPaUE/ppgKYzGwMp9Olnl1jnG63k7DTqtgCGqdSiH109k5onqaso8oAgFhnp648vZ5GV7cuR&#10;9CHlo1TtqNVNFCbGz2bvvZtxRD1YvIPeXGdvwhKSnKNUCSOng/DBi/LFYRj8H1+NVth6gHNzI3J0&#10;rN4qMG57t17lmc7JwmyUetszTkD5miCsYU8I22lzyineg9UznJ8r8DYHmKX8moyAjXS7N0CQ+Fw9&#10;gzqB9QpqbGScgPIlQaBFVBBh70FaIupXbkVCApo1uzdeJTDu96Gb3WqMKs8+xIRtolvZ2VI6vyQI&#10;jC92sCKKLbNx8BwWmdEFLRnVl2bN0eoa0w21HjLOHf+SIFBDuoWtqkHtd3N1X0/zodkkCCp1KiMz&#10;pi19SRCorY4ZfbWz7qVP359U1h2mYmaTkV8SBI9sYQjOh9pzagxMc1UbmNSXmy0k+xVBYMbJM+wl&#10;00xMr3nGPOHZEjq/IgjUvwLtg7bZ0vG8WYmBkM3B9hVBoMENsL33mebkohVa+bSrW/VYrsQ3AQFL&#10;SHSTtqMzBWFkunVaPWpnMqa/Igg0Gwbrfug+S2sBKNHr+7Ro1slURP4VQaDmD6Zr6x7pKk0TV9/s&#10;MpUxU+DqK4LAfHRbHyuMihdrRtIzfoMbZwZ+metx470ruyD72JamE7izNWX7giAwl0gXthKa0ua4&#10;VfHAg1PGlqRhVIarFfHPrLrd6wYLPwzxh6jenC377QuCwBR/CkIA27MajffeEJtM+7cGcc31bm8a&#10;ZM1mV8FtJQiWvdtb33w13xk3yJbU+mVBAP0X/9/zETQdMEaVK+lkIOnt3uq1eYtpIqjcl7BMZe7s&#10;xCrKbwJCqCvhI+7tR4Zx071ZVHoJZeOLVZ347cZdr2Td8HFk3x0EGoIjTTd3ddcokTw15BlJ3neR&#10;yrk4x2eBWVCZfJOngzDO8nVpFk2CIwyuvVn/ZJdHs6MftF5Ay6Qg9P4gCOPuPri9vT5+gxkWVRPI&#10;QMmLxyzBJOsRwtHUSb/N8LnTQEBbLLQqWGwNL0+5TGQFZBfEWWidZ4mt2o/Q1YGmSrCEiT8Aws6o&#10;YBnduBoFletTrqMsRH2rdPf9LM5z+xnkCnUl/LHj0DJu2TlYBEZhKLCmZRSEqtKn4RgIxsDko8sj&#10;tSkfBsKUtEZBJF/C2h3OXMuwmMJI6TlVyakAgZRR0BKyP3UcIEt59r6FoOJNHbmnD/VVQGBByCyT&#10;s+m0DepKyORfyw/CtOSj5gqCQpXAqPy2jncTSbeY1sz0XrVP/GLPl44TXxDAaIb1nwEBBR3MGFfX&#10;EJgfb4PKJnPRTcJiyUvMApJrHBfvq9VwORqusN3UHd4Or/dqybhdD0H8MyKyWjK3xi1/IAu3XM/U&#10;n//AhcmT5BOJwxKYZs+o3DeY3TRuYKMaU2BXSmia0bmyDimn+jM8Yb3pyxLBcs/nxTRMpSBwrwg2&#10;JC0fM9/+yrjtRgJRVw1sN41Gr40rOCDbFfVCOYSX/hEQrOVcbWZiBW/pB9gcB4HzAhSsVjdYH6ns&#10;5TInviBez7McMG8i77AIRf4RnlB9jdZitEsZswISFk04Ej7zEeSDLBsHVFLUuBxjznQ5a1IQSNfc&#10;TPmceUGoGdG8TeQVIx9oDrSoGtiTPI5Un2Qg3Jz9KRDceIhwapzluFBsPZDerUJJyjARkqoW6BWi&#10;sZmSWvOm6wRxTybycrW7ii5CCWFpubbARL9YBt2T6/8ZSrB1A2wnhUy1JZQQTglrpgeBehKscwjd&#10;6SbbFg2CXhwW0mT/AkCoCqLKoPVQie2UQNW+yMKfcoKgz4xKNxT4yJqDN6UtsizSUwLTr5zSZJBx&#10;zHBOEPSW6kURnJF4UzzhMqdqYJrF9CtnCU10q1naGOcEQZ8OkzWdVruAmK2ySPKlXYlTgUD3PV3N&#10;lhnD0jnHoul3a2VoT5+4IL9i+iICsVJoFV2OqenALMn37n7f4OmgqNGiILRHfj9jWDofCElRrmwD&#10;jfQLXEq1jdATLGN4S8q9bvZ9cGfCeu4tsSF504ecappgvO/2DebWmZD0lkwR2XwgJOUJZswpTgSh&#10;vxANsNHQhX1XVpD/TKzo4fA3pPDNfGgscYOpAeOwhNzODQWh3Zk/ZkviywdC0onLWm2hW1jKWyVH&#10;jES0fln0DFw2kvKnx6Tk4JIJ0+30BSOQKSKbD4SkVlBFgIDtP/uHfcO5O0q9G+aQ601+QEZslkzG&#10;YkHImFitXVsf6xvTN84P0491YVbGrfMDzK8sJ7PY41AECD0fZsxuOAh2ai8FMx1enTO4jywOhZyM&#10;MWGzRYDwDP7mXZ2HXydpdXE2B8W6xwdoesa8rh8JwgcyRkz+1Rdz5/MQUqudUuI7AfPLIQJjllZ8&#10;xYKQel76gb2cgbo0FAWe20lKXdy+JW/ElhPWVrxNFkWhWBCyZB0mXfoF8zT8JHndxi2KNiVOAqFD&#10;OCMmxrVvPrxkEQ85pYOeRDNOf9Suhw6mBfw/5mm1nrAxdZPCv4baP+d1k2Rn4H+xFZNBe80HQkL1&#10;JSogFLfePAwg5MJyj7ANsK4Yy+Fb42AzTquxNTpAPHALDx0YTpQhK7pQSsg2Gli78N17PokqUomH&#10;NZL2ZWuE1Waj9H7zW0cRV+/7LiT3bSBaBfErqBmpdTJwxpw8QQ9CAaa0cw5aP4ha2pYS80fI78U2&#10;IxSQGqNfEd/7+L1nQHXm8nK3QS+0yBqqh6o/rPSdi3PqCXqOfZHFftWv6gv0LwZSppGHvs/bEmCr&#10;YTEcGhW5Q88Y08hq+RusKdCOrqn5BXFtq2Kmt+sLBUHXfznjqtVB54G5KJQzYh7vyFe96o2WpBed&#10;SeoiV/s3blBhuLa0ZxUppqt10jOFnEMu9HR/uo8RLSHPnzBYYjkBe1StBzTuGcvujYm2Q6/yLEXB&#10;MAi1OqVFcP455+mZQk7Pkp4Dnq4rOT+gyoNO2oIuMaCfR8u/UaMHJeaG0eWdVsjCFtO8Q+8AroG8&#10;cWqPZ04fo95G805OXJpfQ5bD9BF+hoJpiKHE6/vQYr9/e1MHP0FRgFOhdjcpKZy/pO5Xm9flXte9&#10;GmRJs9IudwuPj/JEON8AdrrBmkCcfKArEV5omboaLKePUT+4qJumn/vB61aIKbj2yW/tDc3Rda/9&#10;FB99DeGiLKs9TCus8oHQNrTXX5xqSk8NMHu49m3dNomEWIcZMYlrRuwsZsXShh5WkFZtyQeCp+95&#10;szsVhBqdf8I9alN6vGo3XvlGl6Mh1uJqRHbMv5/yx1raLKpcIKDltK57PVP+qW7R/vhMOzL5MDl8&#10;LPqG8UzaBMTvZbbvvmOtuQsyhHcro4WEVtoAcS4QrJLee9I7UUYy20N4MFn9Cmxt34f5g6vXKEGM&#10;e32jElTuL0lyP1fiWPszeXht8SCU9eUEXc/PdJ3oYsqWcA+ypq9kRiQaN7agHDzL7AFdBZXVr8YY&#10;7Cq4Ja5SMGUurUGXkyeM6ppX0fOJqYwszBv4HJROCAJdi32wuhEKQnNbGYqMNvJcuBOBRfE830yz&#10;8oHg9geaV60T83WYfhzq5EzbCXmECW0JR8ZtHUHzUmxNSdmcBAR+HtlcsJSaQj4Qare67U5PTPJm&#10;I05ES0neH1kdmWoutkF5NByugopiVxMllieosIOVMjad059wrosL1Qz/JBDYrBChjV6wzcfcFGBS&#10;Q26n8iLhJLx1NHN4HB9heQIIVkV3+k/MbrZW9MGKeg1O2440bpWv+MhYIrA4Xuxkpawyzmk7eIZ0&#10;df7j/DTvGntswl4S1qP9GhzvQ0dG14d2BrPw0nUeyGtACVPJ2hnGayEgML+UCPsLH950MDFWvFtd&#10;AgT9Co1Ucephu6+mMh9yp/AN6A8IJt1SFGYnpiwxBUyo3kLzwq/MtqtKcs3dbOtVfk4JE+TpwAzR&#10;dGkKeTNaPUa7u/Lv2awJYsF6fTgtrZedX+6qCLu7Azpo1g8q+u7+VjMwypdMEvBHz4dppWIKudN6&#10;KROc0uzeFnFtZuqiGVuMJQhnWji+m5HExDPu49Yk2rvGM3gdq0qbKa4spoqO5k7wphFzPsoIHAne&#10;iSyBblr4cMXtI64G4ke+3Pvqp5oj45kSCAtZ8Ywv9m8qR2NeEC7OLV8agDU/I/VApyyWjcyHbYVu&#10;TBQG1Cz81GXH4rhliIpMVijEDVnGGVNpCnlBsMtApMJMs1Z+1naY0cV4AWeH4cQMuRcCeg8qt1f7&#10;/RskL733AoO734UXgsc+OJdO45vLXf7jYmMdhVkktTv7NNnADrOAMnRNqK1BUI9k8WG1eWQEyljd&#10;Z+UCnDmkiT7kBsHCbECaZ+iUTozBsRgv5+5SB2jrfKFs5Oqt0dhB1t5PVWYyacKlCyOB/+t8IAjA&#10;cuT+9V7jNBC4lrBhVw8jiZYRLK8bx6/AfBxcz2AXjFhfBYMwHSA5p+rh+SQQmL4rlH1J33XKw76h&#10;HxKiLJbbwpkJkwtpst9OAUE5AI5xEgiMi3NmjiRbzH7BysA2WB3KW8e88p1xkShTSJGskR+E6mNN&#10;0RDdkxgjM5s58crTlEgDdHTVNeQ+Kb784Qlllh3625r+jTfrSuFYyQ+CfRYod1I7KS7PHmPE/glB&#10;wOsqCAemoDDgN1usVqtfjUajzZ4J1zTY7lMwhfwgOBFnWvUUSrDoqEQuE5TpAGKCy7hn8CNhifbm&#10;2HBYXhNXPM/uFy5n+rkUSf/5QbAizrST9ASm6vNrKAct7K2IdqzNkHXFQEC9oLRnklLwk5Lyewol&#10;Lj8I0VS1jB1y1TVlnrUB/dX1ZRA24Xfu6Pxd63rPUQnrp0UqODtTjJxSTP0+AYSIQnoSCEz/9nzN&#10;peTeMojNlruibeawIS+9kd8Qz61jjOV4bPAUSvBVEE6xHejT4pSrDhFy5e+xvF/iV7RTZ63z6jR+&#10;GQZGZArjB4CA9lf7N+L9zzy+Vr4W5YtMv4nQmCroHYPPl1v0I43IOMnwA2BH4xgfAALc+JjU5hjE&#10;oj8hp5fdLjvMkZGLkekhU+N5D9MEmkG0XFvEMJlcYLRqHX06J+gJ59BaqDJaDoeeASc1zYjxhMW6&#10;Z/DToG4uqvKBUMRGpKGeBZM3ljFDIcOUD8//KBAQ5mULr0wEt9WHyICTP1mHPjpGAZEnh2IP0uoN&#10;DWPZrceg5CDwcvOHFx2oBYLQLuNHwie9Wi1oLbLWjQlOtehtMjYeSQm1dAS2iLrZYIUJj4yzMl59&#10;NLMwLwjTSqcpE2TLuMecu5QPBXZ4mbiJJDlYA2sG1XDJH4dq0TcFBD5jjcZlj6pxOUFwgut3I5x1&#10;i9cW/2p5+XQFegC4IRkRtdWn/iowKqtb/bRJc9ElvPn2WnJB8aHHrKvhsbvKGYv07vtGJKesCR2n&#10;vFyhB2rzs9MQutrpahtGeX+z3/eNpWZgJGoaq9XN/q23wqIz9MOxNDpqzxzNAcyXqeIZo/Jb9NWr&#10;kXH/ntBD9PCiNBBQUPuRK6zLtNLBanqVWC6fg7+TNJ1BY8yhwic+Z3YDCwwcuak8IGAMjJImqW62&#10;MypB0nzQQ6sKj5DpeTHa7YsLjluGenWENx5Gpcb98CBxpxflkMcU58wgoHHXNcpx+UT+dgUzrtKk&#10;XqqLnADmYo25JeTk3HFfzvQf94172dcq++a5pKFt4Y8ozhlBQI32ylj9Sg6NNt9XxjIMBqRbhH+x&#10;245lQykZyqgl3OzoPXY8JBCYDkqjQ8fMmkwgzCBh8PZYFndvZJSyZXoTSUYlY8xxH03vngSVa2hQ&#10;DBwoevJk3ZKpzESBO9YWPwMIaBEYUupY8rL2QYpEXOnCcIAZD4spNjEegdVTaJkQlONA76SfqV8G&#10;eURiHMmvTA8C6q2Gv2fp3jveGuXf6d5qMpbYpiQbY+Qar93kto+NKM2+WjJ49Ho0en6kzUxqEJCr&#10;yRxKXldeeh2a7JPOpI6HsbSuS6SUe4jVll+l1lON5AscUZdSg7CrJDzasZ7wHa/km+kW2DksbBGf&#10;yTzNYJsq/Y1pDOuiT/45zBTSgjDRjmNCV91ub9nt6nCwvJTVygj4YrsMHkLmXJEXE5kJz15dSkNX&#10;qidWX8l5OGxIpgTB0iYfNHrBcnj9Phxph3bZKXM7SYsx755MnI8/dhJFsPZbpegruhhAU2WrZOPO&#10;GRE9Fwc1hZQgrDVPFb1jo4Z8vdVdLTVCsZXOqASCtw0Sz9WUCoD64JDpFpWkOFyjOaQBW3X0OVGd&#10;0Tnx9Rz2u6cDYao737tKaNRjcXAff4ubKigFUnG9At6lc4RhXJygDNMttvoG2ejdwEZmAM1aRZiG&#10;/oEwgtWEmDMHhWQ6EDQ9aFFfNequ+q8xFCapzCksFa3KEvod6PpF9P1F8Eov0zI0tGCNKjf7xv4d&#10;HDyRBh9E5xghUlJ0MKExFQjtuIRBvdfIBq3tcz36rvVx/wLa4sdfHb7AaAYdD+9agUC3GcSktOMt&#10;qTk7dkumo4JA5G3fX0NHv4Pe1jQgaMpoxr24mYSay030peNtjNsGVmR2u4490KsEI/c8/KZmVFeZ&#10;BM9cf7PcO6WgmLneaxuafH+oCiYNCLUYV2yuwhCI9KWtWGvOo1J+WoH2SEvPxyDoKqhQoFxTHA32&#10;hYZ0Bp3KPrJROF4XHRo5tg+wxhQgxJrKo2aCuYx2UQZ6uCE92u9Jc1v7fGnaAy0HtwKVD0yC8r3o&#10;Qeeq3LhdjoBglUnNvQesCR1weqUAIYqhtU2c5oD6Ub5wKGth3Ge54bX9mem8aBsPOFHiWgwNg4+z&#10;XqreLeRGQAAF1HnBqjNBOrmDbAoQHtSbW/SNZEyRG2kDcyCnrRlU3mhx22r6iG9WK8U0fGKxpxOg&#10;4gWCSp0Q+3bryaw+l+itJalbKUBQbg41R6q4jtwL2t7WlU8Hvv6qmNB5YZt9doGfmD7xK1Nfinjz&#10;DG+DXrH5RLRGx6hE+qCnBwHr4GH/6PFuuZUrf8bN4XJ0rej1O1G0N4bxF4kpQzWx6XVnjVUFPX1l&#10;ypyPt96bn6FnEz3PCTqY9PTtio6D4JxdkcaPbzDdJajc9Orh3656w263u32Vc/CRW3m7BHV/HxhG&#10;+SZJSwlZJgr8VWI5K09ASrXiHfusig+tpxZUS5j1jbgukwqEarkCjSBHlYCM+XmXuHVzdQ1P3brc&#10;yVzaco1yb+hBYW+3Z6wSTJepIIRpCVzuCdr9wyYDCJomjLU7F7r6cem7CHRfkwYEygNAJr2ZLUlb&#10;CdVYy5MRhrAEUI5PnOIJ7Vy9Af/R67QfE/0emQbpakBwSrU6MB1Oj47OHD4OguK0n0iHaiulV1oj&#10;mR9aww3i73P0/oy1eCJOyYSTkaBWZSpB1zWwdPEVrHJIZ1MN2MdBkIWDPQzvaasoydiuln61JMah&#10;5YxOaFrVXmw4sTU9B8xUgq4bkEiGKLn1wOfvET9lAUFqn4JG4YamURbTkk3GaahpR2OLbOfkn7e9&#10;jxlkLWwhElueb2ZYvfhLCCyHWif0Yq/jaB8HQSqlqoUMYbKsR9/YknRmFJKxVjyQB/zeM8o+1meI&#10;lZUAQpAFBKQBwXTvQNsIK2DsSuybjoIgZYk7IUNwVnHtS7EcQk1Rx/HIcJqWAQXfD4804qB6hcTK&#10;1ARZCwKYf/gexIVERmgGEKQMh/5GIOMJnoj2Ag7kSuamYOsa2YegZswxVhDGcDc0oyJhIEOmuY9a&#10;EIiXbeSH5wGto7R5FISq2NhE/IT63Iq0oJHF8Hf4eggef7cmO6Bt/MayKgAd0aowS1/fWBYlWz26&#10;pQPBoc1WqvAsqC5rRSPnR0EQXBuJh4J2YoP9yvC2NxJWpSVJTZFnEKfo9bnZ9J5qpd9wbCyqOurn&#10;BGTs8KibjUIo8eIH0UjZIV5HzOCjIIhwyFSgseW8YdKnXp+twX0sEq8QDDEu5ezlMHilB2A9oJY6&#10;0rfHyjYaWXscSKUt/hLYyJqaUI6heqiOgiDYvHhUwn80MbiIaImLTkX0TYSTNUpfb4j1bIghY6ZI&#10;/VYJCiNh6mmn/9DufTFk4HuwdgDDSax+5b6Lb6d9L2s1x0FgjTnC+WQO7zVvBaGPbSI06JZwePFi&#10;vIQ8EbJtfGf0CxLyKACEMdbBj4b6qSG78zV/Ik/P7RAh5FQMA8swq674KY6DwLbCQ1zI5bO6FFdy&#10;W8gdl98w7+WRUHpCXvY69sFcQwxC0ygPR0fyRFGz8gymipaxEGQezkgyl3NbHnvPlz6ayDefFgRx&#10;Zlv8lO6UsDPq83CTxVVrztQSjGk4JVhhZo0sE3KrrDPbAA7UP8wg28YygBOpOw70OGK9BUqZXeMc&#10;yyVsFisjnNKCwE+DzdnAJPJwkMhhFG5Bljiirwui7TOfeHOshE1aZe/JNw+7SSGId+NbPXxDOsZI&#10;m81YZUjDdyr7W0h5WylNTo+CwAMiVbpli1sPXF1Cs9klnSztiPvcMi7J9B+9m5GwhKDOip/s/+m/&#10;3uFdOg64SaEGAv6plQ6AgL8KWynWL1orh1RF4SgIzHRo1ck/Oy4FmKrgQLYpc9c4PHqPemz3lNnp&#10;06amLwQehpDWyjJlZ/OB4AkbSmV5Ay0INEKJJST+n69tqJCWEqgaMuUawpTyQcurwDgW5q6pcS7h&#10;UOR4ZqIWBPCb/d8jZwlJw39DpV3Q0yL6Vos76uyytnU5fRaYMz3AxXSyKiUIFmlvY4XSkab4ezSn&#10;czEi7jWrz5lmi3bDoWqSPgwITwTzG/qWxHEeIQiinks8St6KqBp6bJMPHhiCpDZH13w85XGg8d7+&#10;b35D9FS45xwUajpZwYDfDnk/9afoU4t75OGyYgYrybEu6VCivIuDwFEJrXY996EECToT5C/p2HRK&#10;EMh2hHRsU5u5HSZhMNfdgrMFSjPTl0QQQJ/EF2XFDKJc4wAIfMhUFAS5yYCeoOgb8TkA742dAwTm&#10;UwFraCvUZcYQ5EYyEzYcnb+HuPLoTWl7/eMH0qzs/emR2hSZn7A3CRAYK5iHEj+hdwj9IKYkcOo5&#10;eXyMtOYN+CJ3JzgsRqrWPNGEHuRyxwocCKph6bx6cGNrw1jQ3AOUmDwg3zLvNMlA4B/ier2pCcPR&#10;RZEGPL2O9pGkowRopI0Y4pwhWKqDBlG6EDlrRLgRpq8DAW5lbdxj5W3W/XWg+4sMAhM2HASN7Jnq&#10;QaAnADgr+Bc1uulxEMgX/gxB2LH74rlcV1fUWGC+bE4nJhSxkyGmOp4A7Mkrg5qJgnNRF38YBFYl&#10;ypMV2e5lbp+gbTC4arT/icaJn44SFviDFlUIJ0wZsOjpH3eNyopG4RhdcmMa9k4bi2pAwFqCc/4M&#10;bSwh+zg51qao01TEcz8c43DynhKuww4ORgCc+xpT7RgIzAu64W0MLJ6AQ53mY89Yvdo0zsnl9ZoZ&#10;0y2fWhw6ELBlt75+Np3nM2v060BbLAUEam5P2CaorFOUkKTgL1VGMOlUjbouynMMBJq8B0ozqeEV&#10;vlTKESyvfDmDcC95lZGCxdKrpj7VsXSsaImhwaReXd5Zy196N0AcBLphRpGMTypiP0nI4NfBLTOq&#10;Q06qxlY7BgJ1MYJyRshIiEAqmNZMFlCTkke4bJrBUKuzkFDcv4bVN/sHvv/aqGOtXg64lFUfIynv&#10;4soAJWtl30k9lfA52v6cmUHJh8zKeFzwGAjke4mog3Mgokw0sF4VLgWabMBbuU8JLQBxvpumjkrt&#10;F3xj84G59jYOBiG5Wk0FgRw4ziuJMFazedoJV8EMc11Z1ndlH+4z/kyOgEAFH/SVd/BPLeFMbpOe&#10;62GCHmUVIrtpAh4O6FZIjE/ReTbczQtm9bVfvutu7OXLgS5AKggIJE+NPgi0gqeqphL1E66Cv65q&#10;lOtYEj9UfA1nPAICNfcBhNauLoXiSUZFVbpD2pVT2LtN43VW6rKU67imenGHz3fNqI/Wm+ntwDmQ&#10;kqP2U5xWVqulR95ul+zKz6ZC2on1j/gG7PsS0FDV6Gg8XcdAIHsDXalbk9yd1EMsJ4tRUgip88pY&#10;vkyxkgogxJ/0vINvyL2ZPdc2097gUGNhNWiBesNhp0a+BKspu4qhtmVLAgF/mfMy8vHfobV0nDMe&#10;AYE+RAfz1KdaWPVBCUE9j9NSiA5BwbubdpJk5MVmMsBmnXPm1tvbDCCYkPZgG+c+kU5oqyaVJ6ay&#10;4z+gc8yZ3DpalTWc8QgI1OcxwTQ0qIUhWGo1uMq9Uy+gFbKJyU/np8mmVNQjl5131h18IKovrr/r&#10;1+30IJBveg/Om6Q9KlL/aCVq33jbt5gzYSkxdDfx2zkCAmUikw3+fKjR0EHwdJrlbLHfD2mxAWFY&#10;U1Eh49xBRyhS5V171IHwjJEdzUa7+qGR6NokjYVhKMET/o2PSVfBRvAtJuqLF3M0/xFXJ46AQN+P&#10;2Vu/LoQw8/y6IAadVWDQyCp+L3kQLeFj+2Hu2ZT0mPk636zrBIShVdrVlaod7Q3EXtWWpyYYkfQq&#10;+JvgcPdhlGQU9MMgMOcaFnS9sMqKJv6THBvkVYa/x+M+efwsCY8rUJjnd5mMjM3vufg98jEIF51b&#10;66x/MCVH/zd9UCvZDqt10BKNICFk5Hv1mLQ6DAJjNVsfb4NTAj0MVDTwPkc0PYOiw9NnsUL0zl31&#10;0ZN9UTkH8qhtbp1Hd3YosKIHIV40R67aSbpK9aVfxqaWXfbdTe0uRpiHQWBv7wEaLJ/GovxwAqJh&#10;whMwGVfk7ldSw4wpYc+dk9GbBnsbPw9v9mo/1laHygH0NpG+jCI559E+61f8Wsc26rWBfR4jzMMg&#10;sCYMQ1DYaRMkRHPviLKIPKF2UC45p/zA6hv3+8vFT4iUOwSXmM6IgFJQycIgHO5HoyX8hHhUctNB&#10;VEZufT7AB3YK2UFRq/UwCPTm0Q2YgwQEa0u5f5sM7pIUBeJiQaxKBTWh/0cHPMroF30SGoAfnTPr&#10;tTow9wduQA+CFWiJ50Cjarde61TP8KPDqrP7MxsIlIyxwkhYOZZNHsWAPD2ltocmJnIr2pw1h/hp&#10;gWeSKAo676b9OL1Dy3bHPLgedCq1pe8CegCEeYcoqd4LJul5OZpGfQSEDQMBHyP7ZTEMWD8d4lVo&#10;KQyNCshJWAeA9UBQEkiIBGlCQ07J25jewcoYMyHV3za0kUnXT7xM9eVhgLX35Tl+mlasgPkwCDQ6&#10;5gwgDGdVgjJTU0l0FLFIC5qRKJRD4Q2NrGqHjIGlCVkaxc+CbInWsZZg2rj+3DB0+z2Q7medYRDK&#10;5u0QVHhwFqYHgTUQh0q7po9EDxHqS51TPK/6qwoheVa/ILI15nXSE5OM+NVKui3cy7E2C9q+mjVD&#10;WxdwaIjyajcwA7/bnun61h4EgQV9sNZs2k9hvNCVnAlNo3JLmo7xWAxaM1Kd14lLlM6H1jFuZKZY&#10;9pPmxZGnkygHmxOv8SfWm968o/M5HAbhVYCA98yzp+eSZjSBBvPoigTheITcZSTxRngGG7uQd/SD&#10;LrxolbXpOwd711tDH1uDvcnj2s8IArssGQQ3LTFConKdltGjgOSRYNUJfmF5Gw51u9aoRUE9Jrkb&#10;uGrlyutKpy0d/g7QTColdJ75ODCLpAUbRX1qRzB/M42CT3mqGkkdZ0kL1LlmsmoYat+mnEUUXzof&#10;wfx+1dOwiqPzXVD/CWWvfGFV6E16CRJOYrnsNtmvI/qY07w+nh/QgqJNlvlLvYS5Z4/r8nrX+1vd&#10;MK7jQ26Qb050ZYHpQSBCAvXoYaARRylTmkahua60NZZ7Hro0yC4yJWofAcG9Gv7SBOFz853DIFCb&#10;CbEhTPYANT1C6YiayyEhcGGx4LoS1pt5F2Xq/sg7RFFpms/WyLm907gTEyomTgWBCjbRIb40NGhR&#10;WIsqz4p/jbqeIX+dLGvLQLBGA3KpnCBoNCDrvHp7p0lySj03NyMI5M5Zlh1W8Vgus0OdvDbV9hpN&#10;um8yWxe5PI2eOw6tWxJBzFTfKK94CYB9Vr1/0tgJqQb9ZAeBxghtRpEWa52BN+qbPL/XejfY+Hdb&#10;RCfJu3iTF+uOKHLpRnNpVty/Vn2p3jxpQE3KgDsRBCpTL5hTkwcB29RrQHzs1s5Ydre0i8GOxihc&#10;+mceh7HuCEHnlpFxEGod++ZJkzCdl/ceAYHmM9e6HfIvK7hr0s5BJECHiQJyExoe9Sb8oihAPhfi&#10;RaHojpzV3DIyzu7WdQyCHc+Kv01zuewgUBbsLh7pryS66jAxSFJa28y0pslrLIWNmKpWhXE0dEdF&#10;V6ox4ZoVm2aF7cD5zV3cUEDP6S6YD4SAN4Dd+sR5RH4mHMAWQQbqZGJtuSwPyvWp+WhaL1T9d/18&#10;NxjL7sPC6uHmLk5ZJzTUPwQCxdYqc2YAsp4l+FukOYVU/UZbKrG/TozX6Q/W78e6o/kceQVYzJbG&#10;xsj8+inOBk8YsnEIBEpydolX32J9qMX0AOJMlFtQUbMKran50DSCDisOsLC+Dlhl6gYhgxDdG1Zj&#10;51gdjSkeJ8woPEgJ5L6xQUBtcGtZ4rVOREAoyZzMtOayYWFsGHTWnbkGhSIvtcYOPyap+dWdGXNO&#10;njDi/RAI1Ar2zpmYqv4MWNXblASombmEaEQM0TQV5FJawEeHdkfEIMyJPMnJGWNmJD4H0/2vSIsx&#10;M7G69FQQiBhCwRlDve27FANa9cWciov+iva4sVkGCZWQXp1VTQEI90DSORW6KCWAk3D+9hSPvuqr&#10;S08HASjBDn6SJA1QE1jqfkDjr0Q3aAaVEet2xCkDkokg0YyyNOsn/gE+OH8086xocgOAAjzBifrd&#10;ok2vCwKBaGUXow1EXwiHIGEIJiRJoMHqBfcb84rWBvK4EJaQZG4iJWQHY1gCrpiXKUQUQXD01DAl&#10;RHslpJyenA+ENSAMapL1SEGgsXfqYJrTetvF6E7gYhL/2gJ27MFtYSGBVnCHKFMBfLgiucggateN&#10;p0g/53Qz4HKBMMD/WYIsgrB8tUNSNphCRJL5hHxwqOTcsV5xi2AEXKANnwdr0vUh2+3omAX9ivAS&#10;F4C4eorZS9ZT6itmAgHUducMGA6wYszssT7CGAKNw7mi4phGG3gCPGadsGFyACAiO++gVd3MOVBS&#10;1bKIplhrYox3yusnzeI6BAJ8/cUjnEngjENwqyCXao+ECVal8BHNULAN5oUiRGAGAMKGJCVDZabh&#10;57lD1YIiEmvdfIkRVm5b/QgIcAhqG9CdUZdk+qPKjrr8mkRZkgPkrFX2NKCSgt45oAhZGs4ZKVlb&#10;59LpVAuKqETrZoeXcoRYDdJeMBsIpGBtRh79tg4MArGg9Ja0JVkrcU2Wt7YISJEkpWEg0WqdGuHT&#10;85zjspRHTPOHatu7mLTJ71w7DIKL5f25Q475dED4E3UvOySsYlNlydqP98SXxBKdFyTmS3VMEAgk&#10;coOZGDiick2KUg47tZIICBEV9IQpVAdBwLdefaS+QqdMczUHJpGOvmCCzQB65ZItM7MBDGnuXH4Y&#10;0Mwt0ne4Up/nYV5KdiLrTU5iL+q2cwrgNCCsNzaNrVFTmdTa0HR/Wha4XXb3+6sR2T42nsgtLjAK&#10;7JbwASD5CaRco32ea/S0fIjYz21CCSpnPDK94AQQ0IhFlVmpEVAjHZlgk/+2qFd15lZIIzrGMhbG&#10;fVlcgpbWwvnFGmUemnWk1uYsAay2hX8VkXvSaO8DIGCtHSvozGtsi6YfbuhPtJfMv45oJuOsXyHG&#10;1MTgtzR9o5oD0X0XhpFDPiAv3CkLR1EQlP6vJw1qPACCTcxHZpzZvOKI1vBX4TAgL2yx1Kdu+C11&#10;OIhGzzbVrRiPmOaaOBwGr7iMrdESTbld20lzSw+AgK2enc+NM4b0yCesichDJDd4RzQRiKEgKNVi&#10;iQRM49npO08eXkJvFj0UarTaSk6zP0VXOgQCSUTntekMBHdLTjdRGJWOcxgXajiQKXFhITvjkCzh&#10;xHJznAfuMkK8uohNrlB6yZ3gVzoIglcHHVUFYU0rvmD71LWCrvZ7WhbpsHbjTfx6OKyTz3NlqOQ5&#10;urzkM8yWa7MRQZLgyNS8Mj0ImO/AlZk5zwfu0Qh8B/5DJliNyFy2OkWB0ULZD+t1+RPiEiyHJGOO&#10;NCtM0WkPKQg0/kl/qn8ICFZlBjoZ6+TFGA9ISuJKICqROfYq941GP6A9BHiP8d1rGCTjZ5U/qRz2&#10;NENU4kBzfhAFVzjFpXIIBKcEW7FYXId59eEfUJNoUNZi021o5I3QAvyLvL5gUzwGyc2gHFycni2Z&#10;C4ZNnTgyJ03xPQCCfQYkxg8xAwHvCRyqdL4zcnl3TovPe6YTIx1DgCCYAc/ZyO50prjJjWVqAgQ+&#10;IzSnr+IoCNVX4hN5UkBAS5KjtiV30Q7NSBTQnx2PqM4S0TM6FWGz7IeX+mbktJ1a+Ev7SQKqeBDa&#10;JFoQAcH0WuegMwNDUtpNLRhfoNEXybh32f167N9aZoEOGjEKu2CaEfTJ1yZ0TjgZBJeWe/HybHbv&#10;Lt65FVyTbSvt/BaUBgAFX/YGcY7Isyqyn14gInWywFwii6k8cLNwEDwlFZVH+jAnog3GsFqgvh9L&#10;imuKwrkMAhcPgmAzC0mo1HY78isyCDRj7BSXygEQLEpyvH8sf5C1OjWlLU+asUGzlOlgZdKRTAKB&#10;b16Yefr6pUOrHx0xMZd/JRkzyc0HTgKB0T+Pe9bEvw6YzSEGqNF4H9HEPWw4EA4yqUgbFeTPvR7z&#10;zExhXY8wkrYMAkT8Evp6ngwC2zV3bAtlZ0PU/zVrsWS1RsuRsWI6o9mkpWA7Q7ppTv4cxuyac60e&#10;8UMolACtMXII3lQgRLoaccm2bsIxYblb5pVXGb41GrMmn4xIJQYKu9WHV+DMQdt26TAIm0hpyFzB&#10;Ea3qJ7lUDoDAds3jPHyqqQssiqvxTaPEPApXfJQp9cnLwVcuLvMzhflNhHhUELCFlTs37jAIrGEL&#10;71MsdHO3JDqUoqYRzsWzdix3gYRrZd1F/Oz6kRdSg7AaRF5QWYRzdpqulAgC00N5wzPxGKEwlvGl&#10;ljL8BbFBVUStkbVY0f+Giwx0rO4pBkK0xCPqtX7OGfY/BgIDm29e7MrzeU00i0qGi+Uzgf9H0Yg4&#10;OxENebNqztOoPyoKgnuarpQMwoD8w1m5oDcs6FijCDfG5Vnu2vpO9f3yAa4xkki77GMg1E7xtx8A&#10;gQkHnkDHTyHmDcxwm2pmxNKUPmzrKC2gBBVxCrAzagpOtA1/FIQL42NAYJKZp0dxsxA/YjrPUDv6&#10;zqFFke0XBQTBA7ifzMrIFKwoCLUICDwFvWAQkEcvyymX60pWibVUaGtVHtrh3FrVlXIrrviHcqJu&#10;ZlmWbEbrQTgJg0QQmEbD8uLEJEf7nLbaCh/ObDtaXotNrYlV1X5Stsm7nYmrPGQ7D7Gs5SgIWUkr&#10;JQjcq8aiDuJb7B/0nFxwh9/YMyqGIRrvWKxeUBFqAjFOTxnFekwpjoKQO4X+MAhcxjGFUfA2+5UW&#10;t/G2va3gtvu72fUq3LfQYlVAMgjCNSbYa7YnZx0F4WMogYlGViwdtu9zqHLA2XOVDY7E+iLz/NAI&#10;SYRt8rc7UTmRckXD7us/Qwk2dynSX4XPkKatckIQXThhhif7kcbK1H7b/DQJppAw9ClpRZtpRlWU&#10;U9L3DoDA9FCe5C/iO/RcMO8mkmeItzhfIF7wSNNxbjNxzS5jWn40vNSPOLVOtJ+SQGB3y0+F55vS&#10;3XM/tyomufeTtGyOeEH4pvm/MaF3BISO+vv2Xv09q/aVEgSG/VS1IFgvSrZDK2LX8KxGkripEqhT&#10;5pvn761nucloZlo/AkLCGI2TQaA3GRtOAPvnhBAdMszSWjEp+KwdnQTQRv03W5lkpAQIDf8MCC7d&#10;J8vQCFMGgTAZITgxXZX11gBSiKov/BxcsNvNRsCRqhl0exP5e+cjQOCikRFEaKmSkeh0q+v4PtiB&#10;sFYbK4oQS63hLCwbP48oV9ZzhBLyV0kfBIGJRubJDueqQXdPRgga3saJY34eq/PmnJK56bI5GiO+&#10;WasUSfP/GBD4g6KTM0LaxqoZZ+xhlog0pYlRhxXUoxY+jxxwSzJTUoWjHi7rNVIDkb9K+hAIXDRS&#10;xMNhmxiBNtsnN9yao9VKuBq5lTD/EdskY4k8tpnJIRZhP9ZTBIT8VdKHQGCHkOlKoebjlLnSx3sa&#10;To1yr2eU+Zbb7IMrNW4GH2Dnmn0+UyzdNpSrOWcREPJXSR8EgZ176hUMS/+cEjcfPfq9TlC6NNGV&#10;x91MfP5K2xhELslZJaOITEyhaiic0f7RU3f9QZTwSP8ZyLcPL5wzxsZEHo/GjQUKzNTSjMpm/ILz&#10;kixMgaZKiOXcRR79KXnNySAwrxqNxob5eJguOSHQPYtsf5rCZIZppvHaBj6KgHPIxwwgvMh8doxB&#10;GNflv58WhEsCgSkGVGH8P6l9DNOUGeOUWiku+LFlsnD+FL0mG9/DXcdZHCvVgRSMtJbVH6OpfPkT&#10;6uUPgkA3R2tcJcLl4WBmCssprawmhh8eDeOj8NhLlteZwRFS60iBhfnZxeNowb065JInuhMSQGD7&#10;pjXSgR/ezUDeqOIKF3Y13asmIYV1Ov7JOWTdTLvWm7BnBCaoi5ddHfJzCKE2Pg4EeoNETZBVQ/ZA&#10;mKeIzbpp0MoXVibMtCldVg7hE/aASdxpevPBrYdqNkxFeGmTOPSkTgGYfyQItO+ePM6SGfb0hDJC&#10;aBkGrXrgnr+Hn2aCVl0iILAHlz6cDikYQh5gwQUgcEKC2HD7pEzORBCo/WQNyN464ets9yzFlzar&#10;NpbbgFa+MJZH/qwUI/AFOoLzxP0QulZwehCe6WMhTW+x4LKfMAjkZFok3/w2ojYUAwLz3lI1QTq7&#10;bGfUaUx/cSAW3aRt3bhdCYn4SGmuwBYcI+uJdzVPrSkAzUDimF1uXNWxseQACBb5djKg83X7ISDQ&#10;R01VJlkT8cjPTNbRjdNYjCcfAcjD1YIADBUbD+w8zOMNcvQLBDJIVORWgs7DBqvNPFmNNJF3nk7o&#10;GnAUBMIN5KNLDQd2Ggh/41FAyhWZo50QkrbcCX8G7BE2NyutkAQnBLkl62ZfFyA4v8xtCVqcVu9O&#10;S+BL4gk0GYxkxVxISg29bSonCSBhoikJunBzE/inZuYUoR4yGY9Jl5T3Tjp68CQ9zBysJ9g1ZkFX&#10;Lcgfe+iINvNFgsBUsC0Z89qJgMCmnBHrQUoegjJJPgANNCV9TbB3B9dmWmNaxzvt4wD30bgEE54M&#10;rIDssTeCdL8+/RAQ6N7uQVmSyZqAwHRBeNqWJALI6EAepMGsUQ/CpASNDWm/ndTngVyVOCJ2S1DJ&#10;0DN5MshdgQzHB4UNuC0WBFaU+tSP3Cj5hZEGMAMliwxiY9zWwvKjrQ8yeRvQwGpsMkAnHQhky6Rx&#10;eoVYbENq1DgkexJzjMRxk6eAQN2hFoCgqKSk+SDTIc6jPYZAK0a8a2Epifc/nMMZc6i7YZrOs0Jb&#10;KpHqiwohoSVlAhbpjDcfHBjscAIIrMvUSz8SSgJEmPUHlSyRdEJ4YCK+UE848FZASIuOldSmu8TX&#10;Gt5LK4/IATCHbLYxMagxez2li0YyCOSiFz8xR1YiYMAO2GnAz8WKqALwVx58n78kxQen5CRUqeVd&#10;1SQ+xRbvIw402SB47LbSx6Bdy0fEImlEpw1jXhRxD0+XNS4ux0JthIdyu8kpJZkG9OlbrJBYDBo9&#10;DoLUwm4n6cmgSaGPoASahjz0axuVgU8xDxLlNrGcMohAieC720iKudJD5FIycrwU989ACCOSbSkq&#10;DffKW+kWCgLVl2/N+Ub1/2AGwRSci5eQWyx4rg6k+/Lj89BJMu2ozTEf0isvDs75oIu1Xw/9NFMJ&#10;BDieJya5HzgOWL+dDqoKj8f7Zk/6YWDxZ37lCZLAxgOPJ9g/Ev3gxBvhlAL69/bxA8GdyR5/pzRi&#10;hCqup5U76EEgYVP7zpw+qrWcMDWG/uTWWaIGfpS3O/GI1gNOOmjF8+Jji9pWHuOhyHt9714fBII3&#10;4hfKazUEgX5fzzxp6UGArVfvTPt/aoAr9PWNZlxZBHVZcM9pyA/XyQXyJEJT+8nYjR0YvBdyAmg8&#10;RCEEjtTbiIYhT6v+SQABrowteOtcdQSuN+wMWCWuBmDS2L+FOoG34Xc8Tz7shCvYZxzQSbfbNQ4c&#10;CtGvTARApCAAPSrzAxjmBYFopfge0Uhl8e4V+3ZL7GC9qRqGL5xE8zORwKyGzpQFXhW0kmPNzQPv&#10;FjzB4WGtEAR2jY8AgeipIAdcVdiP+KQ7+0mQhOneuI9iDJVV5vYxCvTGA7l1IOd1R9ZB2gc8jpzY&#10;bd6qJdTlued3Y56y9JQA3wq3uFb0IbTkj/miy0/DD6xJOKVw9ueati02eT8e/QLLyT6ThxsjaVq6&#10;9nZMEFpMAAtXNo+N526SfgQEcgDV1FHk8S+fc435oQNC1PVF1oQtgpAXB7xnhJ5XM9kZW002pkQp&#10;GRdOghK4qXpiloYWBNdnDkO1BDkcg9bmLKrv1zq9n/PNlr/HEgHkQ3E2IiWxrJFwQm5iMI17zzCr&#10;osY3B0zop7yEtUgQAp+NKlBz58KcPWE2PJvrhlGqdjjFSmzkYFwBlAT7TChcsBy19loDAv6XDlBg&#10;wR/EdZWPAIGcVbJPtbbIFuKZ94fBlkt/er68uGtxeMw5fxNKMh7Ijs/Ic1R0sUlS6UYoiTC9QPEZ&#10;O6VhZ5viQaDhY8IT248KCOLZcpcQZoj96WO3+jIRIIQdPg6VoxCPBdYvFfUgqVUhP/HgWSfFNRSE&#10;RTjEpngQaMqNC/9VeYKwYER4yX4xew+PPfsuvAtxTtGhnkrE5MFcg5NUEwJ5cbuUgTCg/5Lii1bl&#10;rQ4gzJrBL8GOCweBDjKiYl5NrxI1mUJE2XdoePEycu4kBxcXo9pAnFgjihdPyaJ1x2upEl8HAvlr&#10;yyh55W63Z7yawq1QtIhc0Jx9i6hwKgiCQwjGX+2gpV0pVV+c8C5ENOFgtzki9h4GXMg5RG+2Da13&#10;gVejMTOpGZRdbG3cS/2qC1aW2HAjloSiHgfhahMD2y42Zt8K7i42EiUIqLThF/Eu+CNWehE1nVAA&#10;32sZWj7C8sdEp2Z0e7Mgje6El61YtZnNc+GHQp2nIXYlGp1hEFz/yq/Vpc7qIhH5oEOdthzCR4ed&#10;sdreuEYzV2t1MetR+I+sV94Ol+89lNBFgODwsRVt8oRUhUeYlHMJBHikfV86DsKkPFgdT688f+Je&#10;IfultRquAj0lKFmV8DvrgCVOwdY8aUVAECGTXfcACEK8VzcACCqZMghchhwsYKaqFIhR2qsDPZuT&#10;fql7rX3vuYwFALZnX8W/oVgQuLMO3ZKYvwJC2IdcpLjiu3DI4G5JRqUDgUX8a3c8Wdr1TVTXv5Xp&#10;nqKFfXXQpXdib9grhXqWHM4DrPM4CGFlniuBgIIb/Cuf+mRK2sRhEKgQAaOaXu3AuxkzsLhaXe0w&#10;n6KIQXaLBEE0irZfKAjaNqiWMJchw7kGU21ZSCgDCEz/93h782qy0cnEgigUmXaYbBTHoVCXu3CO&#10;zAe3yoZUEIQbCFpRWY1LxcknHEaRirjIssqkQgBy2HYkzSXZ3mLOZCGGaxtmUlVDE6Y4ECwRK1hf&#10;EsNWPQ4hCPx2xPHpa952UE/gzayAI1BzI1m3ioLg1nn3XF6RmmR/5gFBVJ6iJYvJainBFp4z0Vha&#10;cvyLcr8j2Zo8GXLAEmQPNGWjVxcB+JHPZKMYwldgSaBd4rdtnVEupIAgRNT0loPAJwzLJU2WkQ4E&#10;5kyAryCkcKD/Er0SGywFIVjGDDgIToEgEO2GnFTn0SISWzkOAoT2jbB5byN/MiXXy7GiHJogTQx3&#10;UM2Q7GHRgTBhIGD1ihGFw0uTB4WBQHzAFtnWdEDNAxUE/qjaewECtuPQm1rhJ0odjoHAWCFISGI5&#10;Jedx0cQUrouwufcSCEJKnA4COMbGI9rZj+VYJIBwJUDY+cQjK+fLOByEI4yRa2brkulb56v6gTwu&#10;qlQKEO5NPm2MgXBx7JtSg2AFZ9ASgnzTkBnRCgiCQayvxMtgufRMJXOqKkCoH/luPlHp5ica1c4O&#10;OCCoQ4H3wnPE/COHd/QuDAT8BPfecwu+D8tdBoLMrAQi/UUYJK+TplyyFVddsbNxtDKJOUvmGLXa&#10;G0YgUT5UFRAgN4KBwKuzj8GdAYSVceMTHuM8MnVPPQ78HvtjoZzgt8MDlEPj8z1739HmR/jq0Mmx&#10;itUO+3/tQbT8UQKBXJHPPcPsijFiDkJxCd7oavnGvDh4a6wDvazLcs0IjcYiSQLfDXB1uZ9B7Sot&#10;CJjN2wPLt41zrIOAlE3iInTP/HljLmyplNAtDATThEsRmgOHEbmu4m3mjBFrUkLFBbW+X1fKv90m&#10;A8s7emvrjVPu19Gqgt8MGmNSV3pK/dytj7UD5lrgIOQfnBoHARbhMWufh7wHOhCG0kiyvom6/v91&#10;pLeNFmoZ6IE1fzHXWLaMMAXUOtPz0G0SWfR1ridgOuUeBsYYT7SfYiAQ4T7kvgPFEOQgYDkdmq61&#10;DWaMskaAqYRt5XgODZTyGHWzjQmu+gNCsgl1IDTXmsc2QHN8lUFIwi43CGAJ4UdJfAfIV6ScAOFc&#10;OoTYAu77co6Wfc4NihQlmyMf0pyr9yU49tNzJymxg+Q/cZ8FxGLos2fHwTnRiIw5WuFZuD9YOvVM&#10;2YcA4TV08wJHe1bm89R4m0x0/DhgSkP9Mr6wu8FMEnnbYYK+RA4n5wlwRhUQ7KJBWFKtiai0SzU1&#10;TmpLGM4uRSPrp5Jfvd4w6z5N8yOsJG4xtXmtM+CLc6ObYEQRELjGCP8qIJw05UMHwjMoDGcQdnSG&#10;Z2oqp2hQ+SIlE2yxiinHENGKFwqkaYOFL7lrv2BTauVDdpBnJFFC3QzNJAkE+sW8J0NhIGC+b2OV&#10;bw4s60Xt98V/w6qEY9zPyGpVmucTw3hrzMZ103qnPTmfU4OAxWjt7RzqeUiyh13+rX8bYdDclA5B&#10;YJ4l4Q8rCAR42lXjJwRlreBOPQ6cLvCZtFbBcgjLqCAv+NlaDoPgdd9/piGJ2/QgrDfTM8wdS9Uf&#10;ROpdJryNPOtEEE4adaID4Ykm360xCKsXpKUEiDr0G9vAgP57Q7+GcZstYOoJDAgEnwQDIU3x5/zR&#10;KuE9DDH4h6q+SVSLH4d2CAKF5dQeEjoQ2lhgu5hGn58iILDbBH3qoWNOy73N+w3TaVH3tgH1ecQS&#10;ZAOl01R04NNTe38xe8jzD9lbxBXNKQFsCAoCe+XUonkdCH1Q4GCw4ZPa7oJTAtwEzBBl9xTvx0qf&#10;TKp25Sh4c3+em7t6bXAovE6A5iC0BM6UEk7twacFYYnpc40Z4/mrKuo5XcARlHaugEBaQ9Bnmq5r&#10;SruyevHq841TWh8QdISq+HHYCRBotONkhTEGwjkGFmLNr1gSDlVK4L8RJdkT8CggEL85DUKkK/iz&#10;gkbpYYAlvVc5ABp52NyUh++/l0A4WWGMgfCKccCE2Qcrtz/TgkB06XC8vdz/h2Y1URAO5TFKqzY8&#10;t8/cM6wrHDjapIs6N5dCSqCKdPXOPHHFjwMpwu26vn3n+n3lj33pnzBgZEuZRjSjilFCOhBso2NV&#10;Shjz8qGjDWzGkTxW8nGY/zRPXNH8BOhOUKubvV3dfnFnqiFIzzorSQp8AYIv3kFzcykIKYdZIKxh&#10;uU+YyA4WAsFXc79+CAKtlucep8JAsAZm9RF/S39Xd85rI1XfoTYl44+iw6jkFGPaNAUhQ3/1KZSF&#10;jf0D74CUcy5z8e3xOmZyQ6fWzOtAIJOke7uNfVYzVAplINAbEHMLpTZMzD22zgoC6h871kDyXApg&#10;05ZFvt7JF/ULB+HOrA4ICHX7qVZRQaD5N8yOQjxJIWSMvOCVUsLRsIOMgn/kDWAoWvcCBKYfUbfG&#10;yQpjDIRf2DR4NtEQM8anamTQJwWBK0ETblQKEHi2PvWI6rpI5F7gxeROPWBUFIRb+OaTuyzFQVgN&#10;vfoz1pDXdfvMioxzp6lKYsob653g8MxVUflMakYO53JmXUQX6IYgUKIgqJyuK8VMaW9V8TEIZyAi&#10;2XwnsajvWcQiWGEe94mFhc8kcJ7GsZR+kcdNM5OAMbOnfyPwKRQE0+2dQzLamdsIvUd80c5IYUCG&#10;plnwYqdwsCcBIWNX4mMLtCUmopc8JYDmMp3sV4qDMDdeEFBCzYiXZtHUzrA1LhUQc/pGRyQyUSfH&#10;aRMcYwtEAJWIBAQ6eoz898Tkbh0I0GJu+H71sr6NJ6mzBMyBeIFM9qjRhGQ3pEpiD57cC0xdIHCp&#10;VmQJSqAgnK4rxUCAbIO1MXysbeJnmsoFCYQqaMxej5h4kl5F6hNOnEoUXZBXR7cL/ICCQLnB6bqS&#10;tvKl1jUG8/M4CFRDkHgFTJZ2KtfQQkOe50hAyNiu/dgCGUntJUgjoceBWlSndqRMAGG9MHzbiJMz&#10;VZhl8nMq9drT3XqgNtUgHsGCQYCnTk8/0ZloRtWdeeoI3WQQau9lbNfEHb/UllbO4LoUXP2olhtK&#10;XxACQvZhgAcXeHuoa4mYEFQuAPUVoCZoQZgnjISnbWOUVCQrKFV/ILdCJ0qzRfJiD6dyZl4gDmms&#10;hbS0ITsnx6MANUELgrXt6G+EKIGuvF9sTGI5bXmP8mskIpV9Nubhdcv3CwBYYay+ADXh0Jj1+CJm&#10;pOpomW/g1tQyIQJCFvspzcKaErWgQkogPpW4TvcnQFAdLbUNOHzU2QLgES3WdDDJKUQhCIQSSJZO&#10;AWpCdhAiDu71BrSHOAjWoYLAPAtMU2EwUTWJgHDSkPlcIHREXzYBAumWysc2MBAeFVdLMQu4IPEc&#10;AAAUBHAnnNpTJh8Ilir/d36cEpxHMzkTLe+CQEtPAYGcjiIkZDYQwKHgqE7kvg+MMQLCWeGmAz1j&#10;xIICAIicIEgUISGzgQBCwFb2i0EAI0GdRwIgFKwwUoc7YYKw7RCEUwf/5ADhRaoQYiAQQa2CQELb&#10;hYNwxr4bDHoCAjEdTh3ykR0EiKdEnMg9EgBSGyLCOZ2fHBbSgEBiTUASxGogdS+0TeGfBAEoP+Lg&#10;7hGCVHPtSRvWTvrLpgPhhWVoARUQO52AcGKHpZwgqL5dyMz9EaUEcAufnD0SA+GJ+XjhP+Q4EKOy&#10;f9pVc4AAMeuIbTUkLDACwvL0WTSxBX4UIg9tfhyATZ7adS0PCOVYzmCPkEdkJNeoEFdHBIRn5mSG&#10;7yMggOmAilATMoMQGb6FKR9uKjK8re9nHyifBgQanH5iHBJAOLUOLh8IEW6sB2Fd/wAQ4Jn3GAjk&#10;UYBzMaK1/AkQ0MqPkDkDIaI81DqnjrZNAIG0ljljkQ1AROrb8KdAMEfRlDQ9CNPHwk0HaimAGwVA&#10;IGwX7KcTm6nkAyHqx8GGNSRoRUCwzwo3Hagc4CAQcxIo4eRk1hwg9KMtQqCHeCn2QKzSgU5qeZdn&#10;UqkIFUdEWQEkClEYM4KwjgYYoZFrKV6TN2oX62sm1zSppYBBoFEg8CS4/glXzAlCdFgosCuIPUk9&#10;JChY3qBoDEh2AjjZgRLIYbstyKWSGYROHIRpOd7naH6o0WZOEIii9FPiCbeFJGjkAGEQeQEfB+g4&#10;F+VPdtEeRrZfRgnUxYSR+BRKiI71BWcbjCmIWfWeXzgIZH7STxoWFiAUI4mzgRCLdFhP5rpSj4GA&#10;Cjcd2BCpO6oxErMJQChGCJ0OggdVzvUICJW0V0z/1ZwSwNlIghrdTwIhlnRgnaEVVAZEQChea4YO&#10;AxQECPsFsPltvah0mIwgRJG3ztFo3YnpCZmGo6ZbHncmYZvJgTRgAsJn8IQY8gACFhlREKZFu1mx&#10;7QYnEUzoKaRfg+MKys4+A4QYmWMQlg+D2HGY/kh7xbTLvgcQILt3jjXGn+DeBhCK4T3ZQIjJZevc&#10;KuMbinZxKDhDA67YHJjUrTg9N507sGbxcSgo4pkNhFgesfVilatxEGJK1clrSGw0EMXtEuYJ4F0A&#10;nlCMZpoRBHlqKQHhCVUwF4yCULyvmTbKJ73eRnWsp/aIiHRik5v/BAjR1AvrySo7cRCKiJcrq/aT&#10;sGQAod/eYGOqT7ws6L6IUGRWEKKP2HlyShiESI/UYvOa8VpUqIaCQUBDbKgMMczOK3TA+fMu97gZ&#10;aZ/Z53EQinauOR6rmsQiEr1ixrDerC93kP3/XEh8IyMIUZ+ec6ajhILzmi3vF4tjOFhbPKt2zIsf&#10;7THkL2KyGPx5EC4icVYMwnmcJxSc0ts/5/VP+J+LxyrMYZnXARU0SlWHWzAI0e3ZL9OzOCWcOrUv&#10;8h2lujSDcV0HK67PMppHh1tk/yEQHgkIEUooJGmAL2g4IzjtvLwiTo0HPuzeLyIR4lQQBlUAIcKe&#10;Tu2FpiwoJhEaKKqdEQl1wVTFhw5KnDf1YSBEgy8OpYSI7eD6xWHQLNflpMiLAXEm8MqC+WMRiUEZ&#10;QYh6NtlxUHlCQZ4/sqbQX78dqkSe34LnIPq7nBVhP2SlhIgadDGYvmAQ1Em26Qeop/i+38AVxJda&#10;5SapO+M4g1m7Ptlay0oJkWzdi870EShhI7/oFCYhLe9p4suMyK6wDHyuKfaKwDwjCFE38kWnfRYD&#10;QU33PmVNz/2RL4+Imhuvdb55snZmAXXCmUFQv7A6mL/gB6WCUIgWR9Z6Mzk3JxIzdvksEN7CHpLc&#10;T87xzgpCZDhNdTB9rEZBKE5CujfBZkwIgdapNsWgHM6K7Rfr+tQ+tdlBULkQBuGH0oaMvKdeEAZW&#10;xfiFvHsTzWhGrzRGj88gsZ6t8slZrVlBiCRpPmDpgNVY1bgsLPJirX6RUamtl0nZN1HTCNuVixkk&#10;fd/bn2o/ZAXhIg4CVufU8Fxx3gS3Y63q5qTyEwrNHENKVRMZW7WXh/Kp4iEzJaik97Cp/nh4iVhM&#10;xcXg+kP3zmytNkQrnMvVZkJrs8qOcapIzgyC6kyfb6Y/Lj4OhKFn+BPjziGT+VTXnmjiWftd2WS8&#10;7KkgRHrmTPFDwiCoOUvFgdAu9RvBT2vY/R2rpVnDb8g3W5erk10KJ1JCGx8HbOurlOAVBoK1+rkz&#10;Ll3CC9aqT5XWPnRM9+351LbNp1JCDavNWDSobfXdwkAw3XJQnpYxc0ROpKiK4G7d+W2jdDIjzgqC&#10;HQMBKEFNLC0wuXuyqtSdMlYT+0HUkwE3gga75qv7x49DpMfXukOOg0oJBdY6oNnuZvtrY9rGc139&#10;C5hNi23JvRsqddp/BISInrDezP8XA6E42wEvp78qzSbBdT36B893VpX+2+Xq1CbmJ+sJ6/oceIJa&#10;F1koCKbVcJeeJqO/fWeXjcXTroA6o6wg1CKUUJ8+rjdRSugUCQLA0PDjrzpl361cBgW0T8huQKkb&#10;3PlTGPasMsaiQUi6lSc0W5zaxj0XCBGmt/an/wNKUEAo1OOevKzg/j1s6fOJINTq1U8DwbSXwxOn&#10;YOUEIRKbr20+EYTCVmaeoIIA0iEOwuCzd/XBIERcZ55PQHAUEIoVkV8RhLryq1ufx4/Dfx6EiF3g&#10;1qkB9XeBEGGMLmiMA+hqKq3/Pk/oRECoPT7ciZbKdBWbnvAFQYiIP3dTG4BTRbEoTh3a9+VBiFMC&#10;gKB6/gvpbvGNQFj7tQHmg5bi+io4ZekLgqBakTu/PcB2tJq7YRee3v21QehjSrCfIrkb/3lKiDhV&#10;QETCsD8lsTTSTeHrr8yO1mjDrfnAOf/bQIgkT7o+BqEUAeE/ryxFQAADCvKGlP4uf8iz9HkgRBKE&#10;An/+Am2qd/KLhbcX+mogmGoC+whTQqyZTuElH18OBNW7O8Q8AWqCFDdDMU0NvjII6swqDMKjOaqr&#10;J8D1M1zvK6zMIKg7XAIIXl2t/Cq67uXrgbBWQSBzYDdql5v/Pgiqk/EZlIIHNUGhyNTmLwqCogmh&#10;c3AwzFVbuqCmBl8ZBCUzB3pIdMClIqczo2LHW3wXEM4UHQoV3aj364GgWEcAwgCK3yzJlv7bQHAI&#10;JViqBVV43+ovCILsUMD8sL0hIxak2eBW0ojsL7uygyCbkdU7YihgxcDzxYuomHj5lwZBNiMxlwQQ&#10;MAJSiTgKBp+9qw8HQdYCqh2ye/x/yXK0jMfP3tVHgyCP+TEvOqRICzNHyYKyT064/m4gEI548SIH&#10;YavL4nvrfDUQZC2gtiGGwvxO9kJX7wvvSPmlQVjXSb8dLDalWMP813czHrKDIGsB/TqhBIyAZDzM&#10;f343WzoHJXTCX0Y+CcBVf8he6PmmiHL+Lw1CdTUIfxn6hAIwCFI0srYpevLPlwNh3nsMf3HrtEPg&#10;D7mNynpT9AyoLwdCrSuB4JHZPwDCVAah+F5TXw2EKykXweuQIQMYhFooNHb14ruOfTEQ3HF4+q3g&#10;hUwbwCLSC5nhrl58E76vBQIKxqEq5JTPCEO8eLFKod68rn9A6+ovBYJVkQbQ2+dlIh0ufkx/hHrz&#10;rv4BPSm/FghlKfzivAR74AnzwboTMsO+/wHdSb8UCFgkhlZz9WX9CjyhtgmkzhGrDxhx8bVAwMc9&#10;1AKqd1VSrF1rlMKCSZjI/B+nhOqZFHesDlAAQQZo3S4sKADhm/mbc1TIToUW8NDB+kEdi028adF0&#10;DssL65tZUDlACK3m9garChgE71xKYcHy4r9+HGovksEILBKMJahRFRu3//sgrO8kEAAAUJKA+i3e&#10;PRg6bP/HQajdSVsETzNUOxAWwLsmXLyY/3URiW2jsGU/AeGFDfnmkYf5XZF9x74mCHdShytAA8tM&#10;h8TiuQ6FRUbB7Um/HAjtOylFD1ohYg7BQOjQFzGTKKRn6BcGAVwFwmAE8xmSeslx4K9Ccdx/3JSG&#10;oLQwE6CpOaqwRH+ex4N5Q+EDZL8gCLxnP3G3I69OJxJxaDAI/3lK+BEWdVAh4G7oceA+Ncw2v1uu&#10;f+Z6h7OwNzU5BkAJRE/g0GCR8d1y/TM7Vc5DDZnyApeBwEXC8vuluedK9WfaEj0OWDSS35mGRHLe&#10;/+MgmLBVpijQZ7+miRqcPgCL75brnxkEMJ0ZuTMQNqxn6VK8qGbCf/2VGQTYMGN8AgRa8kEPCdTG&#10;FT8P7IuBABtmc5UpCPgs0KRv2k/8G1rSOcJwHSEjbU4JtGKUmpGYSv77IPzfo+CBFARMBhdEhaQB&#10;eZrm+71WvmROygmpegS2AgGBsst159uZDtlBII+ZKgK0yMHz2a5pawWMycU3C0pnB4HoRJQJ0DRn&#10;MJjIuSBFAKA9FtfG/KuCQOpa6LOmBODxiYWkSyEojN8tRyM7CEQdoNyAgABOVVrhQPpVfkeFMQcI&#10;IAmpnUCqv4hnOQAQiPYA8BQ+D+zrgUCEALEbieJIxCU1HoAwoMf6d8vgywMCbJ1QPAWhxIEhDib4&#10;a+B/9q4+HAQSjyXdAQgcRHd+eBRwbP6GajjKFIkkICDQXwEE4mPBBwN9N4UxBwjk0RMVgRwC0tKb&#10;9l6DafAgML9Z1CEPCITqyUYJCLVH/iu4EcCK/nZacw4QyAAg4m0nIBANmjnaNkSV+nZacx4QyAwW&#10;UJnI/ontSF2t63OCxsNfAALd+9pncpIa0OS/NcMHNvlQQDvpLw8CEQrQMoSAQDUj8uOF1wGj+ttp&#10;zXlAIKEmMBlh/2yIIQHm4v0HGJDfTmHMA4LNsvstSFxDtD74AQTlxV2JJ+98r5UDBGI4Y0PBBhAs&#10;6mgnee3VOxfmTkcHcH/9lQMEYjJhtXAOILBcbqo3vpCqh+fsl/x+IBDjGSsKrgwCyfj/ASBY305h&#10;zAMC5XzebAS5S0w9JCBUz6blvwYEqh/8LgMILMeX1oOdQQ1xcdMivzQIVFF4OwNXCnOqEj7hnNml&#10;b9iXMx8IxHCc3z6yXE5YxJZwzuFU2N9OYcwFAuEDtvHIs3oFCCWghOrfAYJNFAWjQ0DYUBDAoKIg&#10;fLuWlPlAIAzAMkg1MDMUSC8JpwR+hUIna39dEIi9EAWhTijh7K8BgRjOllEnINQpCAHgQkAocCja&#10;lwYBPAp42+sICCY5Dt8tTSUvCCAX8bYJY5RAQGXQmf4WEMCjgC0I6TiQZlNWCUD4fpZ0PhBAUcA2&#10;NCmBYiDAv6hklb5dwUduEOCBY0qAU8G7VhMQyvjF7xd1yAkCKApWHASr9DeBYK7qcBxAZXZ9+sqa&#10;geB/Q/spJwiYJTJK4D1kCAhl0/t2XTTyg4AVBUz5EJrnGbwABj4J7uYvAmFAQHgJeQJICuvMlPso&#10;fJ+VD4QagOCDpOSUAEokaVb63Wod8oMACcxL4kPikRYAAZrsDL5f/CkvCJDKvgTvKuL6IYAAbQX+&#10;9/eAAGNeRj4piWSvYC4BGa72/75d6tqpIJyHIEDWEulIOMp1we8IgkUOAvRr5ln94HW+uMMK9Tc0&#10;IvOCUAIQMAKitAHE5UUH//79YtKnUMKSEANvHVF7IWnuKKj8VSAMQU0UlAAgQA6j9+2SGE8BgWZy&#10;C+8BHAewH9zvVvqTHwREQXA3IvA4Z4pT7Rv6VPKLSDgI6zsBQu2Mehfn39CdkFdjpCDUXoT3AI4D&#10;aI/Tv4sSIOx4JrJXoVdt+a8EwT4T0x6gdTNJ6PqrQHAICCS9nYBwThMTnL9HOmAygEdulcRxwCAQ&#10;qviLQDCfSVaOVV5w6scgkHTeb1cinB8EVDIdiEIFM9F27pzmawg9+jutnCBQt5LpXfI9YxDkVhLf&#10;a+U8DiOf5LC6l9yzhJkDtR9JIcA3W7lBIGlrtToPyM5fmKdtXf792Xv6UyD0fcIBHjp8Suj8kdlS&#10;U6Ny43/2rv4MCCOfZOVUXwQlDFiCb3VoGL++GQq5QSBs0D7jGUrzx4szBsKvnfHNcrzzgjAjzTcx&#10;CAMOAit9sp/8i0qw+ex9/QEQrMqUEL8jgRD2HXJe26W3z97Yh4Mwm57RXhronMda7B8s4ACKwtgt&#10;fytXYx4QJobxRl2JqMSdy3aJawxe3XKfTff+G9FCDhDGwe3tnLVkDPjWLYO7lGq/3JJvGd43mhqZ&#10;o0w4KIdlfx4HAQXCnjTK0GUFfSPVMTMIzW1pVRcGc8A7NFsBd6+gUQf/Wre+USgqc1PKwLjzfrl8&#10;x2vRxj6clInIf2vfyOOaDQS0d8uBYRgiwnLBtxobHAth6u+ysoEwN4zfi/ebrtiwmO4SHSGMvlNi&#10;azYQ1teR9INwqkPEwfqtBgBlA+HdtFUQhA8lmsP5nU5DRhBaPyMviMEmEVc7MvzP3tmHgVCLasNo&#10;xV6IDAGbfqfTkBGERRDZnOhEqoKAYPbH91kZ9YRJVBLyPEYVhG8WjMsx6UNZwrMkg4C871UbmXki&#10;WCSJnYOgUMJ360+a2XaItIhod+i/inT4bvnN2bv1/lJ+5b3rZUpYfCuPSh4QHOPe14AgNfK3vKcM&#10;1/sKK7s/oa0ICOi/SF7tiJdqETPi6688HbdktZEzyjCv2zG+l2jIBYJZK2/CX3jzkLA4+Bvmr+Vp&#10;MQT+MwEC27Ko9ZC8K99m5fE2t4ySL0BgZiRP3bN2348Q8rUO2BrPdf4zy/V3jOurPV47o/PZW/oz&#10;IJioZSw37EfuQXINus79z97SHwIBaIHxBcSjLwtAYGW81j97R38MBBM1uVEt/G0NvGZj/7M39AdB&#10;AKP6F5rh9Z0cqoWDgGXEcDgcjb6VC6lwELD+DOvbqYfFgoD6q+Xw2f/sHXwuCKZ56Zv/BQxOA+G/&#10;sv6BYP4Dgax/IJj/QCDrHwjmPxDI+geC+Q8Esv6BYP4Dgax/IJj/QCDrHwjmPxDI+geC+Q8Esv6B&#10;YP4Dgax/IJj/QCDrHwjmPxDI+gcCXv8P1D7c0ePES4QAAAAASUVORK5CYIJQSwMEFAAGAAgAAAAh&#10;AO/1ed/dAAAABQEAAA8AAABkcnMvZG93bnJldi54bWxMj09Lw0AQxe+C32GZgje7idb+SbMppain&#10;ItgK0ts0O01Cs7Mhu03Sb+/Wi16GN7zhvd+kq8HUoqPWVZYVxOMIBHFudcWFgq/92+MchPPIGmvL&#10;pOBKDlbZ/V2KibY9f1K384UIIewSVFB63yRSurwkg25sG+LgnWxr0Ie1LaRusQ/hppZPUTSVBisO&#10;DSU2tCkpP+8uRsF7j/36OX7ttufT5nrYv3x8b2NS6mE0rJcgPA3+7xhu+AEdssB0tBfWTtQKwiP+&#10;dwZvMZtMQBwVzG9CZqn8T5/9AAAA//8DAFBLAwQUAAYACAAAACEAK9nY8cgAAACmAQAAGQAAAGRy&#10;cy9fcmVscy9lMm9Eb2MueG1sLnJlbHO8kMGKAjEMhu8LvkPJ3enMHGRZ7HiRBa+LPkBoM53qNC1t&#10;d9G3t+hlBcGbxyT83/+R9ebsZ/FHKbvACrqmBUGsg3FsFRz238tPELkgG5wDk4ILZdgMi4/1D81Y&#10;aihPLmZRKZwVTKXELymznshjbkIkrpcxJI+ljsnKiPqElmTftiuZ/jNgeGCKnVGQdqYHsb/E2vya&#10;HcbRadoG/euJy5MK6XztrkBMlooCT8bhfdk3kS3I5w7dexy65hjpJiEfvjtcAQAA//8DAFBLAQIt&#10;ABQABgAIAAAAIQDQ4HPPFAEAAEcCAAATAAAAAAAAAAAAAAAAAAAAAABbQ29udGVudF9UeXBlc10u&#10;eG1sUEsBAi0AFAAGAAgAAAAhADj9If/WAAAAlAEAAAsAAAAAAAAAAAAAAAAARQEAAF9yZWxzLy5y&#10;ZWxzUEsBAi0AFAAGAAgAAAAhALlqMHdNBQAAbCAAAA4AAAAAAAAAAAAAAAAARAIAAGRycy9lMm9E&#10;b2MueG1sUEsBAi0ACgAAAAAAAAAhANRgxAhbXAAAW1wAABUAAAAAAAAAAAAAAAAAvQcAAGRycy9t&#10;ZWRpYS9pbWFnZTEuanBlZ1BLAQItAAoAAAAAAAAAIQCf/baSwWoAAMFqAAAUAAAAAAAAAAAAAAAA&#10;AEtkAABkcnMvbWVkaWEvaW1hZ2UyLnBuZ1BLAQItABQABgAIAAAAIQDv9Xnf3QAAAAUBAAAPAAAA&#10;AAAAAAAAAAAAAD7PAABkcnMvZG93bnJldi54bWxQSwECLQAUAAYACAAAACEAK9nY8cgAAACmAQAA&#10;GQAAAAAAAAAAAAAAAABI0AAAZHJzL19yZWxzL2Uyb0RvYy54bWwucmVsc1BLBQYAAAAABwAHAL8B&#10;AABH0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Kép 2" o:spid="_x0000_s1032" type="#_x0000_t75" alt="Fájdalomrajz" style="position:absolute;left:3080;top:20551;width:22263;height:192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zNXwQAAANoAAAAPAAAAZHJzL2Rvd25yZXYueG1sRI9Ba8JA&#10;FITvQv/D8oTedKOQYlNXkWrBHI2l52f2mQR334bsamJ/fbcgeBxm5htmuR6sETfqfONYwWyagCAu&#10;nW64UvB9/JosQPiArNE4JgV38rBevYyWmGnX84FuRahEhLDPUEEdQptJ6cuaLPqpa4mjd3adxRBl&#10;V0ndYR/h1sh5krxJiw3HhRpb+qypvBRXqyA9Hd9312BM/pOeT5Xdlpj/eqVex8PmA0SgITzDj/Ze&#10;K5jD/5V4A+TqDwAA//8DAFBLAQItABQABgAIAAAAIQDb4fbL7gAAAIUBAAATAAAAAAAAAAAAAAAA&#10;AAAAAABbQ29udGVudF9UeXBlc10ueG1sUEsBAi0AFAAGAAgAAAAhAFr0LFu/AAAAFQEAAAsAAAAA&#10;AAAAAAAAAAAAHwEAAF9yZWxzLy5yZWxzUEsBAi0AFAAGAAgAAAAhAKmDM1fBAAAA2gAAAA8AAAAA&#10;AAAAAAAAAAAABwIAAGRycy9kb3ducmV2LnhtbFBLBQYAAAAAAwADALcAAAD1AgAAAAA=&#10;">
                  <v:imagedata r:id="rId11" o:title="Fájdalomrajz" cropright="39799f"/>
                </v:shape>
                <v:shape id="Kép 3" o:spid="_x0000_s1033" type="#_x0000_t75" alt="Fájdalomrajz" style="position:absolute;left:7592;width:13239;height:192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PfuwQAAANoAAAAPAAAAZHJzL2Rvd25yZXYueG1sRI9Ba8JA&#10;FITvBf/D8gRvdROFUlPXUAJC8WYqeH3uviZLs29jdmviv3cLhR6HmfmG2ZaT68SNhmA9K8iXGQhi&#10;7Y3lRsHpc//8CiJEZIOdZ1JwpwDlbva0xcL4kY90q2MjEoRDgQraGPtCyqBbchiWvidO3pcfHMYk&#10;h0aaAccEd51cZdmLdGg5LbTYU9WS/q5/nILY60u1uVpj7eFU5+dKX8cqKLWYT+9vICJN8T/81/4w&#10;CtbweyXdALl7AAAA//8DAFBLAQItABQABgAIAAAAIQDb4fbL7gAAAIUBAAATAAAAAAAAAAAAAAAA&#10;AAAAAABbQ29udGVudF9UeXBlc10ueG1sUEsBAi0AFAAGAAgAAAAhAFr0LFu/AAAAFQEAAAsAAAAA&#10;AAAAAAAAAAAAHwEAAF9yZWxzLy5yZWxzUEsBAi0AFAAGAAgAAAAhAMzU9+7BAAAA2gAAAA8AAAAA&#10;AAAAAAAAAAAABwIAAGRycy9kb3ducmV2LnhtbFBLBQYAAAAAAwADALcAAAD1AgAAAAA=&#10;">
                  <v:imagedata r:id="rId11" o:title="Fájdalomrajz" cropleft="50232f"/>
                </v:shape>
                <v:shape id="Kép 4" o:spid="_x0000_s1034" type="#_x0000_t75" alt="Fájdalomrajz" style="position:absolute;left:3651;top:42965;width:21121;height:192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xHjwwAAANoAAAAPAAAAZHJzL2Rvd25yZXYueG1sRI9BawIx&#10;FITvgv8hPKE3zSoiZWuUIooWamG1oMdH8rq7unlZNqmu/vqmIHgcZuYbZjpvbSUu1PjSsYLhIAFB&#10;rJ0pOVfwvV/1X0H4gGywckwKbuRhPut2ppgad+WMLruQiwhhn6KCIoQ6ldLrgiz6gauJo/fjGosh&#10;yiaXpsFrhNtKjpJkIi2WHBcKrGlRkD7vfq2C9faUjbKPjV0e7sd1G740jvWnUi+99v0NRKA2PMOP&#10;9sYoGMP/lXgD5OwPAAD//wMAUEsBAi0AFAAGAAgAAAAhANvh9svuAAAAhQEAABMAAAAAAAAAAAAA&#10;AAAAAAAAAFtDb250ZW50X1R5cGVzXS54bWxQSwECLQAUAAYACAAAACEAWvQsW78AAAAVAQAACwAA&#10;AAAAAAAAAAAAAAAfAQAAX3JlbHMvLnJlbHNQSwECLQAUAAYACAAAACEAWVcR48MAAADaAAAADwAA&#10;AAAAAAAAAAAAAAAHAgAAZHJzL2Rvd25yZXYueG1sUEsFBgAAAAADAAMAtwAAAPcCAAAAAA==&#10;">
                  <v:imagedata r:id="rId11" o:title="Fájdalomrajz" cropleft="25817f" cropright="15304f"/>
                </v:shape>
                <v:shape id="Kép 5" o:spid="_x0000_s1035" type="#_x0000_t75" alt="Pain%20Diagram%20-%20for%20patients%20to%20print" style="position:absolute;left:27222;top:4597;width:43693;height:546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zhWbwwAAANoAAAAPAAAAZHJzL2Rvd25yZXYueG1sRI9Bi8Iw&#10;FITvC/6H8ARva6qg1GoUEWQVYdUqnh/Nsy02L90mav33G2Fhj8PMfMPMFq2pxIMaV1pWMOhHIIgz&#10;q0vOFZxP688YhPPIGivLpOBFDhbzzscME22ffKRH6nMRIOwSVFB4XydSuqwgg65va+LgXW1j0AfZ&#10;5FI3+AxwU8lhFI2lwZLDQoE1rQrKbundKBjHX2m8Pu6Xo+Ht8JPtXtvL5HurVK/bLqcgPLX+P/zX&#10;3mgFI3hfCTdAzn8BAAD//wMAUEsBAi0AFAAGAAgAAAAhANvh9svuAAAAhQEAABMAAAAAAAAAAAAA&#10;AAAAAAAAAFtDb250ZW50X1R5cGVzXS54bWxQSwECLQAUAAYACAAAACEAWvQsW78AAAAVAQAACwAA&#10;AAAAAAAAAAAAAAAfAQAAX3JlbHMvLnJlbHNQSwECLQAUAAYACAAAACEA+M4Vm8MAAADaAAAADwAA&#10;AAAAAAAAAAAAAAAHAgAAZHJzL2Rvd25yZXYueG1sUEsFBgAAAAADAAMAtwAAAPcCAAAAAA==&#10;">
                  <v:imagedata r:id="rId12" o:title="Pain%20Diagram%20-%20for%20patients%20to%20print"/>
                </v:shape>
                <v:shape id="Text Box 4" o:spid="_x0000_s1036" type="#_x0000_t202" style="position:absolute;top:20038;width:8747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wu7wgAAANoAAAAPAAAAZHJzL2Rvd25yZXYueG1sRI/disIw&#10;FITvBd8hnAVvxKbKWt2uUVZB8dafBzhtjm3Z5qQ0WVvf3iwIXg4z8w2z2vSmFndqXWVZwTSKQRDn&#10;VldcKLhe9pMlCOeRNdaWScGDHGzWw8EKU207PtH97AsRIOxSVFB636RSurwkgy6yDXHwbrY16INs&#10;C6lb7ALc1HIWx4k0WHFYKLGhXUn57/nPKLgdu/H8q8sO/ro4fSZbrBaZfSg1+uh/vkF46v07/Gof&#10;tYIE/q+EGyDXTwAAAP//AwBQSwECLQAUAAYACAAAACEA2+H2y+4AAACFAQAAEwAAAAAAAAAAAAAA&#10;AAAAAAAAW0NvbnRlbnRfVHlwZXNdLnhtbFBLAQItABQABgAIAAAAIQBa9CxbvwAAABUBAAALAAAA&#10;AAAAAAAAAAAAAB8BAABfcmVscy8ucmVsc1BLAQItABQABgAIAAAAIQBWpwu7wgAAANoAAAAPAAAA&#10;AAAAAAAAAAAAAAcCAABkcnMvZG93bnJldi54bWxQSwUGAAAAAAMAAwC3AAAA9gIAAAAA&#10;" stroked="f">
                  <v:textbox>
                    <w:txbxContent>
                      <w:p w14:paraId="4DE607CF" w14:textId="77777777" w:rsidR="002D2DE0" w:rsidRDefault="002D2DE0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Jobb</w:t>
                        </w:r>
                      </w:p>
                    </w:txbxContent>
                  </v:textbox>
                </v:shape>
                <v:shape id="Text Box 7" o:spid="_x0000_s1037" type="#_x0000_t202" style="position:absolute;left:5840;top:39241;width:8748;height:15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664gwgAAANoAAAAPAAAAZHJzL2Rvd25yZXYueG1sRI/disIw&#10;FITvBd8hnAVvRFNltW63UVZB8dafBzg2pz9sc1KarK1vbxYEL4eZ+YZJN72pxZ1aV1lWMJtGIIgz&#10;qysuFFwv+8kKhPPIGmvLpOBBDjbr4SDFRNuOT3Q/+0IECLsEFZTeN4mULivJoJvahjh4uW0N+iDb&#10;QuoWuwA3tZxH0VIarDgslNjQrqTs9/xnFOTHbrz46m4Hf41Pn8stVvHNPpQaffQ/3yA89f4dfrWP&#10;WkEM/1fCDZDrJwAAAP//AwBQSwECLQAUAAYACAAAACEA2+H2y+4AAACFAQAAEwAAAAAAAAAAAAAA&#10;AAAAAAAAW0NvbnRlbnRfVHlwZXNdLnhtbFBLAQItABQABgAIAAAAIQBa9CxbvwAAABUBAAALAAAA&#10;AAAAAAAAAAAAAB8BAABfcmVscy8ucmVsc1BLAQItABQABgAIAAAAIQA5664gwgAAANoAAAAPAAAA&#10;AAAAAAAAAAAAAAcCAABkcnMvZG93bnJldi54bWxQSwUGAAAAAAMAAwC3AAAA9gIAAAAA&#10;" stroked="f">
                  <v:textbox>
                    <w:txbxContent>
                      <w:p w14:paraId="341DE4F3" w14:textId="77777777" w:rsidR="002D2DE0" w:rsidRDefault="002D2DE0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Bal</w:t>
                        </w:r>
                      </w:p>
                    </w:txbxContent>
                  </v:textbox>
                </v:shape>
                <v:shape id="Text Box 4" o:spid="_x0000_s1038" type="#_x0000_t202" style="position:absolute;left:11198;top:19972;width:8747;height:15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DpSuwAAANoAAAAPAAAAZHJzL2Rvd25yZXYueG1sRE9LCsIw&#10;EN0L3iGM4EY0VfxWo6iguPVzgLEZ22IzKU209fZmIbh8vP9q05hCvKlyuWUFw0EEgjixOudUwe16&#10;6M9BOI+ssbBMCj7kYLNut1YYa1vzmd4Xn4oQwi5GBZn3ZSylSzIy6Aa2JA7cw1YGfYBVKnWFdQg3&#10;hRxF0VQazDk0ZFjSPqPkeXkZBY9T3Zss6vvR32bn8XSH+exuP0p1O812CcJT4//in/ukFYSt4Uq4&#10;AXL9BQAA//8DAFBLAQItABQABgAIAAAAIQDb4fbL7gAAAIUBAAATAAAAAAAAAAAAAAAAAAAAAABb&#10;Q29udGVudF9UeXBlc10ueG1sUEsBAi0AFAAGAAgAAAAhAFr0LFu/AAAAFQEAAAsAAAAAAAAAAAAA&#10;AAAAHwEAAF9yZWxzLy5yZWxzUEsBAi0AFAAGAAgAAAAhAEh0OlK7AAAA2gAAAA8AAAAAAAAAAAAA&#10;AAAABwIAAGRycy9kb3ducmV2LnhtbFBLBQYAAAAAAwADALcAAADvAgAAAAA=&#10;" stroked="f">
                  <v:textbox>
                    <w:txbxContent>
                      <w:p w14:paraId="6539E44D" w14:textId="77777777" w:rsidR="002D2DE0" w:rsidRDefault="002D2DE0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Jobb</w:t>
                        </w:r>
                      </w:p>
                    </w:txbxContent>
                  </v:textbox>
                </v:shape>
                <v:shape id="Text Box 7" o:spid="_x0000_s1039" type="#_x0000_t202" style="position:absolute;left:17038;top:39174;width:8748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OJ/JwQAAANoAAAAPAAAAZHJzL2Rvd25yZXYueG1sRI/disIw&#10;FITvBd8hHMEb2abK+leNsgqKt7o+wGlzbIvNSWmytr69WRC8HGbmG2a97UwlHtS40rKCcRSDIM6s&#10;LjlXcP09fC1AOI+ssbJMCp7kYLvp99aYaNvymR4Xn4sAYZeggsL7OpHSZQUZdJGtiYN3s41BH2ST&#10;S91gG+CmkpM4nkmDJYeFAmvaF5TdL39Gwe3UjqbLNj366/z8PdthOU/tU6nhoPtZgfDU+U/43T5p&#10;BUv4vxJugNy8AAAA//8DAFBLAQItABQABgAIAAAAIQDb4fbL7gAAAIUBAAATAAAAAAAAAAAAAAAA&#10;AAAAAABbQ29udGVudF9UeXBlc10ueG1sUEsBAi0AFAAGAAgAAAAhAFr0LFu/AAAAFQEAAAsAAAAA&#10;AAAAAAAAAAAAHwEAAF9yZWxzLy5yZWxzUEsBAi0AFAAGAAgAAAAhACc4n8nBAAAA2gAAAA8AAAAA&#10;AAAAAAAAAAAABwIAAGRycy9kb3ducmV2LnhtbFBLBQYAAAAAAwADALcAAAD1AgAAAAA=&#10;" stroked="f">
                  <v:textbox>
                    <w:txbxContent>
                      <w:p w14:paraId="68115ABF" w14:textId="77777777" w:rsidR="002D2DE0" w:rsidRDefault="002D2DE0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Bal</w:t>
                        </w:r>
                      </w:p>
                    </w:txbxContent>
                  </v:textbox>
                </v:shape>
                <v:shape id="Text Box 4" o:spid="_x0000_s1040" type="#_x0000_t202" style="position:absolute;left:66;top:42368;width:8747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ft9wgAAANsAAAAPAAAAZHJzL2Rvd25yZXYueG1sRI/NbsJA&#10;DITvSH2HlSv1gmDTit/AglokEFd+HsBkTRKR9UbZLQlvjw9I3GzNeObzct25St2pCaVnA9/DBBRx&#10;5m3JuYHzaTuYgQoR2WLlmQw8KMB69dFbYmp9ywe6H2OuJIRDigaKGOtU65AV5DAMfU0s2tU3DqOs&#10;Ta5tg62Eu0r/JMlEOyxZGgqsaVNQdjv+OwPXfdsfz9vLLp6nh9HkD8vpxT+M+frsfhegInXxbX5d&#10;763gC738IgPo1RMAAP//AwBQSwECLQAUAAYACAAAACEA2+H2y+4AAACFAQAAEwAAAAAAAAAAAAAA&#10;AAAAAAAAW0NvbnRlbnRfVHlwZXNdLnhtbFBLAQItABQABgAIAAAAIQBa9CxbvwAAABUBAAALAAAA&#10;AAAAAAAAAAAAAB8BAABfcmVscy8ucmVsc1BLAQItABQABgAIAAAAIQCNYft9wgAAANsAAAAPAAAA&#10;AAAAAAAAAAAAAAcCAABkcnMvZG93bnJldi54bWxQSwUGAAAAAAMAAwC3AAAA9gIAAAAA&#10;" stroked="f">
                  <v:textbox>
                    <w:txbxContent>
                      <w:p w14:paraId="4F0E00A2" w14:textId="77777777" w:rsidR="002D2DE0" w:rsidRDefault="002D2DE0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Jobb</w:t>
                        </w:r>
                      </w:p>
                    </w:txbxContent>
                  </v:textbox>
                </v:shape>
                <v:shape id="Text Box 7" o:spid="_x0000_s1041" type="#_x0000_t202" style="position:absolute;left:5906;top:61438;width:8748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V7mwAAAANsAAAAPAAAAZHJzL2Rvd25yZXYueG1sRE/NasJA&#10;EL4LfYdlCl6kbhSNbXQTqlDxauoDjNkxCWZnQ3Zr4tt3BcHbfHy/s8kG04gbda62rGA2jUAQF1bX&#10;XCo4/f58fIJwHlljY5kU3MlBlr6NNpho2/ORbrkvRQhhl6CCyvs2kdIVFRl0U9sSB+5iO4M+wK6U&#10;usM+hJtGzqMolgZrDg0VtrSrqLjmf0bB5dBPll/9ee9Pq+Mi3mK9Otu7UuP34XsNwtPgX+Kn+6DD&#10;/Bk8fgkHyPQfAAD//wMAUEsBAi0AFAAGAAgAAAAhANvh9svuAAAAhQEAABMAAAAAAAAAAAAAAAAA&#10;AAAAAFtDb250ZW50X1R5cGVzXS54bWxQSwECLQAUAAYACAAAACEAWvQsW78AAAAVAQAACwAAAAAA&#10;AAAAAAAAAAAfAQAAX3JlbHMvLnJlbHNQSwECLQAUAAYACAAAACEA4i1e5sAAAADbAAAADwAAAAAA&#10;AAAAAAAAAAAHAgAAZHJzL2Rvd25yZXYueG1sUEsFBgAAAAADAAMAtwAAAPQCAAAAAA==&#10;" stroked="f">
                  <v:textbox>
                    <w:txbxContent>
                      <w:p w14:paraId="65365761" w14:textId="77777777" w:rsidR="002D2DE0" w:rsidRDefault="002D2DE0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Bal</w:t>
                        </w:r>
                      </w:p>
                    </w:txbxContent>
                  </v:textbox>
                </v:shape>
                <v:shape id="Text Box 4" o:spid="_x0000_s1042" type="#_x0000_t202" style="position:absolute;left:11264;top:42302;width:8748;height:15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8CRvwAAANsAAAAPAAAAZHJzL2Rvd25yZXYueG1sRE/LqsIw&#10;EN0L/kMYwY1oqlxf1SheQXFb9QPGZmyLzaQ0ubb+vbkguJvDec5625pSPKl2hWUF41EEgji1uuBM&#10;wfVyGC5AOI+ssbRMCl7kYLvpdtYYa9twQs+zz0QIYRejgtz7KpbSpTkZdCNbEQfubmuDPsA6k7rG&#10;JoSbUk6iaCYNFhwacqxon1P6OP8ZBfdTM5gum9vRX+fJz+wXi/nNvpTq99rdCoSn1n/FH/dJh/kT&#10;+P8lHCA3bwAAAP//AwBQSwECLQAUAAYACAAAACEA2+H2y+4AAACFAQAAEwAAAAAAAAAAAAAAAAAA&#10;AAAAW0NvbnRlbnRfVHlwZXNdLnhtbFBLAQItABQABgAIAAAAIQBa9CxbvwAAABUBAAALAAAAAAAA&#10;AAAAAAAAAB8BAABfcmVscy8ucmVsc1BLAQItABQABgAIAAAAIQAS/8CRvwAAANsAAAAPAAAAAAAA&#10;AAAAAAAAAAcCAABkcnMvZG93bnJldi54bWxQSwUGAAAAAAMAAwC3AAAA8wIAAAAA&#10;" stroked="f">
                  <v:textbox>
                    <w:txbxContent>
                      <w:p w14:paraId="08E11A28" w14:textId="77777777" w:rsidR="002D2DE0" w:rsidRDefault="002D2DE0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Jobb</w:t>
                        </w:r>
                      </w:p>
                    </w:txbxContent>
                  </v:textbox>
                </v:shape>
                <v:shape id="Text Box 7" o:spid="_x0000_s1043" type="#_x0000_t202" style="position:absolute;left:17104;top:61372;width:8748;height:15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s2UKwAAAANsAAAAPAAAAZHJzL2Rvd25yZXYueG1sRE/NisIw&#10;EL4LvkMYYS+yprpqtWsUd0HxqusDTJuxLdtMShNtfXsjCN7m4/ud1aYzlbhR40rLCsajCARxZnXJ&#10;uYLz3+5zAcJ5ZI2VZVJwJwebdb+3wkTblo90O/lchBB2CSoovK8TKV1WkEE3sjVx4C62MegDbHKp&#10;G2xDuKnkJIrm0mDJoaHAmn4Lyv5PV6PgcmiHs2Wb7v05Pk7nP1jGqb0r9THott8gPHX+LX65DzrM&#10;/4LnL+EAuX4AAAD//wMAUEsBAi0AFAAGAAgAAAAhANvh9svuAAAAhQEAABMAAAAAAAAAAAAAAAAA&#10;AAAAAFtDb250ZW50X1R5cGVzXS54bWxQSwECLQAUAAYACAAAACEAWvQsW78AAAAVAQAACwAAAAAA&#10;AAAAAAAAAAAfAQAAX3JlbHMvLnJlbHNQSwECLQAUAAYACAAAACEAfbNlCsAAAADbAAAADwAAAAAA&#10;AAAAAAAAAAAHAgAAZHJzL2Rvd25yZXYueG1sUEsFBgAAAAADAAMAtwAAAPQCAAAAAA==&#10;" stroked="f">
                  <v:textbox>
                    <w:txbxContent>
                      <w:p w14:paraId="4913114A" w14:textId="77777777" w:rsidR="002D2DE0" w:rsidRDefault="002D2DE0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Bal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6C33BBA" w14:textId="77777777" w:rsidR="00766542" w:rsidRPr="008D707D" w:rsidRDefault="000C61EA" w:rsidP="006A7894">
      <w:pPr>
        <w:keepNext/>
        <w:spacing w:afterLines="160" w:after="384"/>
        <w:rPr>
          <w:rFonts w:ascii="Times New Roman" w:hAnsi="Times New Roman" w:cs="Times New Roman"/>
          <w:sz w:val="24"/>
          <w:szCs w:val="24"/>
        </w:rPr>
      </w:pPr>
      <w:r w:rsidRPr="00AD3480">
        <w:rPr>
          <w:rFonts w:ascii="Times New Roman" w:hAnsi="Times New Roman" w:cs="Times New Roman"/>
          <w:b/>
          <w:sz w:val="24"/>
          <w:szCs w:val="24"/>
        </w:rPr>
        <w:t>10</w:t>
      </w:r>
      <w:r w:rsidRPr="008D707D">
        <w:rPr>
          <w:rFonts w:ascii="Times New Roman" w:hAnsi="Times New Roman" w:cs="Times New Roman"/>
          <w:sz w:val="24"/>
          <w:szCs w:val="24"/>
        </w:rPr>
        <w:t xml:space="preserve">. </w:t>
      </w:r>
      <w:r w:rsidRPr="008D707D">
        <w:rPr>
          <w:rFonts w:ascii="Times New Roman" w:hAnsi="Times New Roman" w:cs="Times New Roman"/>
          <w:b/>
          <w:sz w:val="24"/>
          <w:szCs w:val="24"/>
        </w:rPr>
        <w:t>Kérjük, rangsorolja 1-től 10-ig a fájdalmas területeket. A 10 a legfájdalmasabb:</w:t>
      </w:r>
      <w:r w:rsidRPr="008D707D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766542" w:rsidRPr="008D707D" w14:paraId="635ACA22" w14:textId="77777777" w:rsidTr="00766542">
        <w:tc>
          <w:tcPr>
            <w:tcW w:w="4531" w:type="dxa"/>
          </w:tcPr>
          <w:p w14:paraId="5AD6FB4D" w14:textId="77777777" w:rsidR="00766542" w:rsidRPr="008D707D" w:rsidRDefault="00766542" w:rsidP="00E077EB">
            <w:pPr>
              <w:keepNext/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Fej, arc és száj </w:t>
            </w:r>
          </w:p>
        </w:tc>
        <w:tc>
          <w:tcPr>
            <w:tcW w:w="4531" w:type="dxa"/>
          </w:tcPr>
          <w:p w14:paraId="0473A3AD" w14:textId="77777777" w:rsidR="00766542" w:rsidRPr="008D707D" w:rsidRDefault="00766542" w:rsidP="00E077EB">
            <w:pPr>
              <w:keepNext/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Nyak </w:t>
            </w:r>
          </w:p>
        </w:tc>
      </w:tr>
      <w:tr w:rsidR="00766542" w:rsidRPr="008D707D" w14:paraId="581E2488" w14:textId="77777777" w:rsidTr="00766542">
        <w:tc>
          <w:tcPr>
            <w:tcW w:w="4531" w:type="dxa"/>
          </w:tcPr>
          <w:p w14:paraId="2D097396" w14:textId="77777777" w:rsidR="00766542" w:rsidRPr="008D707D" w:rsidRDefault="00766542" w:rsidP="00E077EB">
            <w:pPr>
              <w:keepNext/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Vállak </w:t>
            </w:r>
          </w:p>
        </w:tc>
        <w:tc>
          <w:tcPr>
            <w:tcW w:w="4531" w:type="dxa"/>
          </w:tcPr>
          <w:p w14:paraId="5EA41749" w14:textId="77777777" w:rsidR="00766542" w:rsidRPr="008D707D" w:rsidRDefault="00766542" w:rsidP="00E077EB">
            <w:pPr>
              <w:keepNext/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Karok </w:t>
            </w:r>
          </w:p>
        </w:tc>
      </w:tr>
      <w:tr w:rsidR="00766542" w:rsidRPr="008D707D" w14:paraId="1280642B" w14:textId="77777777" w:rsidTr="00766542">
        <w:tc>
          <w:tcPr>
            <w:tcW w:w="4531" w:type="dxa"/>
          </w:tcPr>
          <w:p w14:paraId="176C6D85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Has </w:t>
            </w:r>
          </w:p>
        </w:tc>
        <w:tc>
          <w:tcPr>
            <w:tcW w:w="4531" w:type="dxa"/>
          </w:tcPr>
          <w:p w14:paraId="35B24150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Hát</w:t>
            </w:r>
          </w:p>
        </w:tc>
      </w:tr>
      <w:tr w:rsidR="00766542" w:rsidRPr="008D707D" w14:paraId="34072C88" w14:textId="77777777" w:rsidTr="00766542">
        <w:tc>
          <w:tcPr>
            <w:tcW w:w="4531" w:type="dxa"/>
          </w:tcPr>
          <w:p w14:paraId="628F91BF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Derék, farkcsont </w:t>
            </w:r>
          </w:p>
        </w:tc>
        <w:tc>
          <w:tcPr>
            <w:tcW w:w="4531" w:type="dxa"/>
          </w:tcPr>
          <w:p w14:paraId="38D73B35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Lábak </w:t>
            </w:r>
          </w:p>
        </w:tc>
      </w:tr>
      <w:tr w:rsidR="00766542" w:rsidRPr="008D707D" w14:paraId="2C87695F" w14:textId="77777777" w:rsidTr="00766542">
        <w:tc>
          <w:tcPr>
            <w:tcW w:w="4531" w:type="dxa"/>
          </w:tcPr>
          <w:p w14:paraId="124433CD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Medence </w:t>
            </w:r>
          </w:p>
        </w:tc>
        <w:tc>
          <w:tcPr>
            <w:tcW w:w="4531" w:type="dxa"/>
          </w:tcPr>
          <w:p w14:paraId="5D840382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Végbéltáji terület, nemiszervek </w:t>
            </w:r>
          </w:p>
        </w:tc>
      </w:tr>
      <w:tr w:rsidR="00766542" w:rsidRPr="008D707D" w14:paraId="688758A1" w14:textId="77777777" w:rsidTr="00766542">
        <w:tc>
          <w:tcPr>
            <w:tcW w:w="4531" w:type="dxa"/>
          </w:tcPr>
          <w:p w14:paraId="2AB658AB" w14:textId="77777777" w:rsidR="006A7894" w:rsidRDefault="006A7894" w:rsidP="006A7894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14:paraId="61E21E80" w14:textId="1506389B" w:rsidR="006A7894" w:rsidRPr="008D707D" w:rsidRDefault="006A7894" w:rsidP="00AD3480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531" w:type="dxa"/>
          </w:tcPr>
          <w:p w14:paraId="3AB90F29" w14:textId="77777777" w:rsidR="00766542" w:rsidRPr="008D707D" w:rsidRDefault="00766542" w:rsidP="00AD3480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</w:tbl>
    <w:p w14:paraId="2B60164B" w14:textId="1F47072A" w:rsidR="00766542" w:rsidRPr="00AD3480" w:rsidRDefault="000C61EA" w:rsidP="00AD3480">
      <w:pPr>
        <w:pStyle w:val="Listaszerbekezds"/>
        <w:keepNext/>
        <w:numPr>
          <w:ilvl w:val="0"/>
          <w:numId w:val="14"/>
        </w:numPr>
        <w:tabs>
          <w:tab w:val="left" w:pos="0"/>
          <w:tab w:val="left" w:pos="426"/>
          <w:tab w:val="left" w:pos="851"/>
        </w:tabs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AD3480">
        <w:rPr>
          <w:rFonts w:ascii="Times New Roman" w:hAnsi="Times New Roman" w:cs="Times New Roman"/>
          <w:b/>
          <w:sz w:val="24"/>
          <w:szCs w:val="24"/>
        </w:rPr>
        <w:t>Határozza meg egy 1-től</w:t>
      </w:r>
      <w:r w:rsidRPr="00AD3480">
        <w:rPr>
          <w:rFonts w:ascii="Times New Roman" w:hAnsi="Times New Roman" w:cs="Times New Roman"/>
          <w:sz w:val="24"/>
          <w:szCs w:val="24"/>
        </w:rPr>
        <w:t xml:space="preserve"> (nem zavaró) </w:t>
      </w:r>
      <w:r w:rsidRPr="00AD3480">
        <w:rPr>
          <w:rFonts w:ascii="Times New Roman" w:hAnsi="Times New Roman" w:cs="Times New Roman"/>
          <w:b/>
          <w:sz w:val="24"/>
          <w:szCs w:val="24"/>
        </w:rPr>
        <w:t>10-ig</w:t>
      </w:r>
      <w:r w:rsidRPr="00AD3480">
        <w:rPr>
          <w:rFonts w:ascii="Times New Roman" w:hAnsi="Times New Roman" w:cs="Times New Roman"/>
          <w:sz w:val="24"/>
          <w:szCs w:val="24"/>
        </w:rPr>
        <w:t xml:space="preserve"> (nagyon zavaró) </w:t>
      </w:r>
      <w:r w:rsidRPr="00AD3480">
        <w:rPr>
          <w:rFonts w:ascii="Times New Roman" w:hAnsi="Times New Roman" w:cs="Times New Roman"/>
          <w:b/>
          <w:sz w:val="24"/>
          <w:szCs w:val="24"/>
        </w:rPr>
        <w:t>terjedő skálán, hogy a fájdalom mennyire zavarta az alábbi tevékenységekben az elmúlt 24 órában:</w:t>
      </w:r>
    </w:p>
    <w:p w14:paraId="7721A562" w14:textId="77777777" w:rsidR="006A7894" w:rsidRPr="00AD3480" w:rsidRDefault="006A7894" w:rsidP="00AD3480">
      <w:pPr>
        <w:pStyle w:val="Listaszerbekezds"/>
        <w:keepNext/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76"/>
        <w:gridCol w:w="4876"/>
      </w:tblGrid>
      <w:tr w:rsidR="00766542" w:rsidRPr="008D707D" w14:paraId="7EB0F891" w14:textId="77777777" w:rsidTr="00766542">
        <w:tc>
          <w:tcPr>
            <w:tcW w:w="2500" w:type="pct"/>
          </w:tcPr>
          <w:p w14:paraId="2044141D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Általános tevékenység </w:t>
            </w:r>
          </w:p>
        </w:tc>
        <w:tc>
          <w:tcPr>
            <w:tcW w:w="2500" w:type="pct"/>
          </w:tcPr>
          <w:p w14:paraId="6EC46058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Szociális kapcsolatok </w:t>
            </w:r>
          </w:p>
        </w:tc>
      </w:tr>
      <w:tr w:rsidR="00766542" w:rsidRPr="008D707D" w14:paraId="79A51C75" w14:textId="77777777" w:rsidTr="00766542">
        <w:tc>
          <w:tcPr>
            <w:tcW w:w="2500" w:type="pct"/>
          </w:tcPr>
          <w:p w14:paraId="663CC264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Hangulat </w:t>
            </w:r>
          </w:p>
        </w:tc>
        <w:tc>
          <w:tcPr>
            <w:tcW w:w="2500" w:type="pct"/>
          </w:tcPr>
          <w:p w14:paraId="43FA6FF0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Életkedv</w:t>
            </w:r>
          </w:p>
        </w:tc>
      </w:tr>
      <w:tr w:rsidR="00766542" w:rsidRPr="008D707D" w14:paraId="7338A320" w14:textId="77777777" w:rsidTr="00766542">
        <w:tc>
          <w:tcPr>
            <w:tcW w:w="2500" w:type="pct"/>
          </w:tcPr>
          <w:p w14:paraId="4E419F47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Munka     </w:t>
            </w:r>
          </w:p>
        </w:tc>
        <w:tc>
          <w:tcPr>
            <w:tcW w:w="2500" w:type="pct"/>
          </w:tcPr>
          <w:p w14:paraId="46883A7D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Otthoni feladatok </w:t>
            </w:r>
          </w:p>
        </w:tc>
      </w:tr>
      <w:tr w:rsidR="00766542" w:rsidRPr="008D707D" w14:paraId="7D502491" w14:textId="77777777" w:rsidTr="00766542">
        <w:tc>
          <w:tcPr>
            <w:tcW w:w="2500" w:type="pct"/>
          </w:tcPr>
          <w:p w14:paraId="5ED6FB09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Séta</w:t>
            </w:r>
          </w:p>
        </w:tc>
        <w:tc>
          <w:tcPr>
            <w:tcW w:w="2500" w:type="pct"/>
          </w:tcPr>
          <w:p w14:paraId="78695E36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Szexuális együttlét </w:t>
            </w:r>
          </w:p>
        </w:tc>
      </w:tr>
      <w:tr w:rsidR="00766542" w:rsidRPr="008D707D" w14:paraId="4A3AA005" w14:textId="77777777" w:rsidTr="00766542">
        <w:tc>
          <w:tcPr>
            <w:tcW w:w="2500" w:type="pct"/>
          </w:tcPr>
          <w:p w14:paraId="0697BEB3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 Alvás </w:t>
            </w:r>
          </w:p>
        </w:tc>
        <w:tc>
          <w:tcPr>
            <w:tcW w:w="2500" w:type="pct"/>
          </w:tcPr>
          <w:p w14:paraId="067B7B6C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66542" w:rsidRPr="008D707D" w14:paraId="221A1AE3" w14:textId="77777777" w:rsidTr="00766542">
        <w:tc>
          <w:tcPr>
            <w:tcW w:w="2500" w:type="pct"/>
          </w:tcPr>
          <w:p w14:paraId="4619CC16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500" w:type="pct"/>
          </w:tcPr>
          <w:p w14:paraId="66B753E3" w14:textId="77777777" w:rsidR="00766542" w:rsidRPr="008D707D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862DC3" w14:textId="77777777" w:rsidR="002A7475" w:rsidRPr="008D707D" w:rsidRDefault="000C61EA" w:rsidP="00AD3480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  <w:r w:rsidRPr="00AD3480">
        <w:rPr>
          <w:rFonts w:ascii="Times New Roman" w:hAnsi="Times New Roman" w:cs="Times New Roman"/>
          <w:b/>
          <w:sz w:val="24"/>
          <w:szCs w:val="24"/>
        </w:rPr>
        <w:t>12</w:t>
      </w:r>
      <w:r w:rsidRPr="008D707D">
        <w:rPr>
          <w:rFonts w:ascii="Times New Roman" w:hAnsi="Times New Roman" w:cs="Times New Roman"/>
          <w:sz w:val="24"/>
          <w:szCs w:val="24"/>
        </w:rPr>
        <w:t xml:space="preserve">. </w:t>
      </w:r>
      <w:r w:rsidRPr="008D707D">
        <w:rPr>
          <w:rFonts w:ascii="Times New Roman" w:hAnsi="Times New Roman" w:cs="Times New Roman"/>
          <w:b/>
          <w:sz w:val="24"/>
          <w:szCs w:val="24"/>
        </w:rPr>
        <w:t>Kezelték már Önt másik Fájdalom Ambulancián?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7E5D5F" w:rsidRPr="008D707D" w14:paraId="11F88086" w14:textId="77777777" w:rsidTr="002A7475">
        <w:tc>
          <w:tcPr>
            <w:tcW w:w="9062" w:type="dxa"/>
          </w:tcPr>
          <w:p w14:paraId="5C966DA0" w14:textId="450F02BD" w:rsidR="002A7475" w:rsidRPr="008D707D" w:rsidRDefault="000933A5" w:rsidP="002A7475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14341508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A7475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Igen; Hol? / Mikor? </w:t>
            </w:r>
          </w:p>
        </w:tc>
      </w:tr>
      <w:tr w:rsidR="007E5D5F" w:rsidRPr="008D707D" w14:paraId="67676B45" w14:textId="77777777" w:rsidTr="002A7475">
        <w:tc>
          <w:tcPr>
            <w:tcW w:w="9062" w:type="dxa"/>
          </w:tcPr>
          <w:p w14:paraId="05674FA7" w14:textId="09758AF3" w:rsidR="002A7475" w:rsidRPr="008D707D" w:rsidRDefault="000933A5" w:rsidP="002A7475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06525665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A7475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Nem </w:t>
            </w:r>
          </w:p>
        </w:tc>
      </w:tr>
    </w:tbl>
    <w:p w14:paraId="445838A8" w14:textId="35D1F1BE" w:rsidR="002A7475" w:rsidRPr="008D707D" w:rsidRDefault="000C61EA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>13.</w:t>
      </w:r>
      <w:r w:rsidR="002A7475" w:rsidRPr="008D707D">
        <w:rPr>
          <w:rFonts w:ascii="Times New Roman" w:hAnsi="Times New Roman" w:cs="Times New Roman"/>
          <w:sz w:val="24"/>
          <w:szCs w:val="24"/>
        </w:rPr>
        <w:t xml:space="preserve"> </w:t>
      </w:r>
      <w:r w:rsidRPr="008D707D">
        <w:rPr>
          <w:rFonts w:ascii="Times New Roman" w:hAnsi="Times New Roman" w:cs="Times New Roman"/>
          <w:b/>
          <w:sz w:val="24"/>
          <w:szCs w:val="24"/>
        </w:rPr>
        <w:t xml:space="preserve">Az elmúlt 12 hónapban hányszor járt a fájdalma miatt sürgősségi osztályon? </w:t>
      </w:r>
    </w:p>
    <w:p w14:paraId="30EFD961" w14:textId="77777777" w:rsidR="002F34AA" w:rsidRPr="008D707D" w:rsidRDefault="000C61EA" w:rsidP="00AD3480">
      <w:pPr>
        <w:spacing w:afterLines="160" w:after="384"/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>14.</w:t>
      </w:r>
      <w:r w:rsidR="002F34AA" w:rsidRPr="008D707D">
        <w:rPr>
          <w:rFonts w:ascii="Times New Roman" w:hAnsi="Times New Roman" w:cs="Times New Roman"/>
          <w:b/>
          <w:sz w:val="24"/>
          <w:szCs w:val="24"/>
        </w:rPr>
        <w:t xml:space="preserve"> Milyen vizsgálatokat végeztek már el a fájdalma kivizsgálása kapcsán? </w:t>
      </w:r>
    </w:p>
    <w:tbl>
      <w:tblPr>
        <w:tblStyle w:val="Rcsostblzat"/>
        <w:tblW w:w="5788" w:type="pct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36"/>
        <w:gridCol w:w="3050"/>
        <w:gridCol w:w="2897"/>
        <w:gridCol w:w="3206"/>
      </w:tblGrid>
      <w:tr w:rsidR="007E5D5F" w:rsidRPr="008D707D" w14:paraId="537A7F05" w14:textId="77777777" w:rsidTr="002D2DE0">
        <w:tc>
          <w:tcPr>
            <w:tcW w:w="946" w:type="pct"/>
          </w:tcPr>
          <w:p w14:paraId="7C731C0D" w14:textId="461CA0C8" w:rsidR="002F34AA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30761619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4AA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Röntgen </w:t>
            </w:r>
          </w:p>
        </w:tc>
        <w:tc>
          <w:tcPr>
            <w:tcW w:w="1351" w:type="pct"/>
          </w:tcPr>
          <w:p w14:paraId="6708194E" w14:textId="77777777" w:rsidR="002F34AA" w:rsidRPr="008D707D" w:rsidRDefault="002F34AA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  <w:tc>
          <w:tcPr>
            <w:tcW w:w="1283" w:type="pct"/>
          </w:tcPr>
          <w:p w14:paraId="3CBFA578" w14:textId="0D2E2FD4" w:rsidR="002F34AA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6445515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4AA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Csontizotóp vizsgálat </w:t>
            </w:r>
          </w:p>
        </w:tc>
        <w:tc>
          <w:tcPr>
            <w:tcW w:w="1420" w:type="pct"/>
          </w:tcPr>
          <w:p w14:paraId="1F3BC829" w14:textId="77777777" w:rsidR="002F34AA" w:rsidRPr="008D707D" w:rsidRDefault="002F34AA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</w:tr>
      <w:tr w:rsidR="007E5D5F" w:rsidRPr="008D707D" w14:paraId="646BDCA3" w14:textId="77777777" w:rsidTr="002D2DE0">
        <w:tc>
          <w:tcPr>
            <w:tcW w:w="946" w:type="pct"/>
          </w:tcPr>
          <w:p w14:paraId="1D67D084" w14:textId="41F1111B" w:rsidR="002F34AA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4417527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4AA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CT vizsgálat </w:t>
            </w:r>
          </w:p>
        </w:tc>
        <w:tc>
          <w:tcPr>
            <w:tcW w:w="1351" w:type="pct"/>
          </w:tcPr>
          <w:p w14:paraId="32B7086F" w14:textId="77777777" w:rsidR="002F34AA" w:rsidRPr="008D707D" w:rsidRDefault="002F34AA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  <w:tc>
          <w:tcPr>
            <w:tcW w:w="1283" w:type="pct"/>
          </w:tcPr>
          <w:p w14:paraId="32CB51CF" w14:textId="5E2143C8" w:rsidR="002F34AA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379920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4AA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EMG/NCV </w:t>
            </w:r>
          </w:p>
        </w:tc>
        <w:tc>
          <w:tcPr>
            <w:tcW w:w="1420" w:type="pct"/>
          </w:tcPr>
          <w:p w14:paraId="3D0E309D" w14:textId="77777777" w:rsidR="002F34AA" w:rsidRPr="008D707D" w:rsidRDefault="002F34AA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</w:tr>
      <w:tr w:rsidR="007E5D5F" w:rsidRPr="008D707D" w14:paraId="4187DCB1" w14:textId="77777777" w:rsidTr="002D2DE0">
        <w:tc>
          <w:tcPr>
            <w:tcW w:w="946" w:type="pct"/>
          </w:tcPr>
          <w:p w14:paraId="18FC3EBF" w14:textId="126A0572" w:rsidR="002F34AA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96175251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4AA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2F34AA" w:rsidRPr="008D707D">
              <w:rPr>
                <w:rFonts w:ascii="Times New Roman" w:hAnsi="Times New Roman" w:cs="Times New Roman"/>
                <w:sz w:val="24"/>
                <w:szCs w:val="24"/>
              </w:rPr>
              <w:t>Myelogram</w:t>
            </w:r>
            <w:proofErr w:type="spellEnd"/>
            <w:r w:rsidR="002F34AA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351" w:type="pct"/>
          </w:tcPr>
          <w:p w14:paraId="1FFFDD96" w14:textId="77777777" w:rsidR="002F34AA" w:rsidRPr="008D707D" w:rsidRDefault="002F34AA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  <w:tc>
          <w:tcPr>
            <w:tcW w:w="1283" w:type="pct"/>
          </w:tcPr>
          <w:p w14:paraId="35E47FCF" w14:textId="2DDFF432" w:rsidR="002F34AA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3794019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4AA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EKG </w:t>
            </w:r>
          </w:p>
        </w:tc>
        <w:tc>
          <w:tcPr>
            <w:tcW w:w="1420" w:type="pct"/>
          </w:tcPr>
          <w:p w14:paraId="1A080A82" w14:textId="77777777" w:rsidR="002F34AA" w:rsidRPr="008D707D" w:rsidRDefault="002F34AA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</w:tr>
      <w:tr w:rsidR="007E5D5F" w:rsidRPr="008D707D" w14:paraId="139E2CAE" w14:textId="77777777" w:rsidTr="002D2DE0">
        <w:tc>
          <w:tcPr>
            <w:tcW w:w="946" w:type="pct"/>
          </w:tcPr>
          <w:p w14:paraId="142A4660" w14:textId="39F40F8D" w:rsidR="002F34AA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54298752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4AA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MRI </w:t>
            </w:r>
          </w:p>
        </w:tc>
        <w:tc>
          <w:tcPr>
            <w:tcW w:w="1351" w:type="pct"/>
          </w:tcPr>
          <w:p w14:paraId="34DA7CB6" w14:textId="77777777" w:rsidR="002F34AA" w:rsidRPr="008D707D" w:rsidRDefault="002F34AA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  <w:tc>
          <w:tcPr>
            <w:tcW w:w="1283" w:type="pct"/>
          </w:tcPr>
          <w:p w14:paraId="3CEF0F8F" w14:textId="0CC05076" w:rsidR="002F34AA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1161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4AA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Egyéb: _________ </w:t>
            </w:r>
          </w:p>
        </w:tc>
        <w:tc>
          <w:tcPr>
            <w:tcW w:w="1420" w:type="pct"/>
          </w:tcPr>
          <w:p w14:paraId="3A34B8B1" w14:textId="77777777" w:rsidR="002F34AA" w:rsidRPr="008D707D" w:rsidRDefault="002F34AA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</w:tr>
    </w:tbl>
    <w:p w14:paraId="3624C28A" w14:textId="77777777" w:rsidR="002F34AA" w:rsidRPr="008D707D" w:rsidRDefault="002F34AA" w:rsidP="002F34AA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4DD5C4A5" w14:textId="72C9E220" w:rsidR="002F31F6" w:rsidRPr="008D707D" w:rsidRDefault="002F34AA" w:rsidP="002F31F6">
      <w:pPr>
        <w:keepNext/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 xml:space="preserve">15. </w:t>
      </w:r>
      <w:r w:rsidR="002F31F6" w:rsidRPr="008D707D">
        <w:rPr>
          <w:rFonts w:ascii="Times New Roman" w:hAnsi="Times New Roman" w:cs="Times New Roman"/>
          <w:b/>
          <w:sz w:val="24"/>
          <w:szCs w:val="24"/>
        </w:rPr>
        <w:t xml:space="preserve">Mi jellemzi az Ön munkáját? </w:t>
      </w:r>
    </w:p>
    <w:tbl>
      <w:tblPr>
        <w:tblStyle w:val="Rcsostblzat"/>
        <w:tblW w:w="0" w:type="auto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9"/>
        <w:gridCol w:w="2692"/>
        <w:gridCol w:w="2553"/>
        <w:gridCol w:w="1979"/>
      </w:tblGrid>
      <w:tr w:rsidR="007E5D5F" w:rsidRPr="008D707D" w14:paraId="780626C4" w14:textId="77777777" w:rsidTr="002D2DE0">
        <w:tc>
          <w:tcPr>
            <w:tcW w:w="2269" w:type="dxa"/>
          </w:tcPr>
          <w:p w14:paraId="1CE5D558" w14:textId="69A5C2D9" w:rsidR="002F31F6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3857858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1F6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Teljes állás</w:t>
            </w:r>
          </w:p>
        </w:tc>
        <w:tc>
          <w:tcPr>
            <w:tcW w:w="2692" w:type="dxa"/>
          </w:tcPr>
          <w:p w14:paraId="38365DEC" w14:textId="712A790C" w:rsidR="002F31F6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46080620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1F6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Részmunkaidó</w:t>
            </w:r>
          </w:p>
        </w:tc>
        <w:tc>
          <w:tcPr>
            <w:tcW w:w="2553" w:type="dxa"/>
          </w:tcPr>
          <w:p w14:paraId="18BDEF1E" w14:textId="6803751D" w:rsidR="002F31F6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91400504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1F6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Otthonról dolgozik</w:t>
            </w:r>
          </w:p>
        </w:tc>
        <w:tc>
          <w:tcPr>
            <w:tcW w:w="1979" w:type="dxa"/>
          </w:tcPr>
          <w:p w14:paraId="498B1735" w14:textId="0A6D0B2D" w:rsidR="002F31F6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899512936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1F6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Nyugdíjas</w:t>
            </w:r>
          </w:p>
        </w:tc>
      </w:tr>
      <w:tr w:rsidR="007E5D5F" w:rsidRPr="008D707D" w14:paraId="0A3B8396" w14:textId="77777777" w:rsidTr="002D2DE0">
        <w:tc>
          <w:tcPr>
            <w:tcW w:w="2269" w:type="dxa"/>
          </w:tcPr>
          <w:p w14:paraId="1F0A173B" w14:textId="11907492" w:rsidR="002F31F6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88024890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1F6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Rokkantnyugdíjas</w:t>
            </w:r>
          </w:p>
        </w:tc>
        <w:tc>
          <w:tcPr>
            <w:tcW w:w="2692" w:type="dxa"/>
          </w:tcPr>
          <w:p w14:paraId="6129E6CF" w14:textId="30DBF5B2" w:rsidR="002F31F6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75450766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1F6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Betegállományban van</w:t>
            </w:r>
          </w:p>
        </w:tc>
        <w:tc>
          <w:tcPr>
            <w:tcW w:w="2553" w:type="dxa"/>
          </w:tcPr>
          <w:p w14:paraId="1F886BC4" w14:textId="34F0DF5A" w:rsidR="002F31F6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56842007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1F6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A fájdalom miatt nem dolgozik</w:t>
            </w:r>
          </w:p>
        </w:tc>
        <w:tc>
          <w:tcPr>
            <w:tcW w:w="1979" w:type="dxa"/>
          </w:tcPr>
          <w:p w14:paraId="4F9B0C81" w14:textId="687EDE4A" w:rsidR="002F31F6" w:rsidRPr="008D707D" w:rsidRDefault="000933A5" w:rsidP="002D2DE0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3361263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1F6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Egyéb:</w:t>
            </w:r>
          </w:p>
        </w:tc>
      </w:tr>
    </w:tbl>
    <w:p w14:paraId="3B47EBDE" w14:textId="15D0EC1E" w:rsidR="002F34AA" w:rsidRPr="008D707D" w:rsidRDefault="002F31F6" w:rsidP="002F34AA">
      <w:p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 xml:space="preserve">16. </w:t>
      </w:r>
      <w:r w:rsidR="002F34AA" w:rsidRPr="008D707D">
        <w:rPr>
          <w:rFonts w:ascii="Times New Roman" w:hAnsi="Times New Roman" w:cs="Times New Roman"/>
          <w:b/>
          <w:sz w:val="24"/>
          <w:szCs w:val="24"/>
        </w:rPr>
        <w:t xml:space="preserve">Átlagosan hány órát alszik éjszaka? </w:t>
      </w:r>
    </w:p>
    <w:p w14:paraId="51308547" w14:textId="5EFC6984" w:rsidR="002F34AA" w:rsidRPr="008D707D" w:rsidRDefault="002F31F6" w:rsidP="005422B3">
      <w:pPr>
        <w:spacing w:after="0" w:line="16" w:lineRule="atLeast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>17</w:t>
      </w:r>
      <w:r w:rsidR="002F34AA" w:rsidRPr="008D707D">
        <w:rPr>
          <w:rFonts w:ascii="Times New Roman" w:hAnsi="Times New Roman" w:cs="Times New Roman"/>
          <w:b/>
          <w:sz w:val="24"/>
          <w:szCs w:val="24"/>
        </w:rPr>
        <w:t xml:space="preserve">. Nyugodt az alvása?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1"/>
        <w:gridCol w:w="7361"/>
      </w:tblGrid>
      <w:tr w:rsidR="007E5D5F" w:rsidRPr="008D707D" w14:paraId="6F30EC20" w14:textId="77777777" w:rsidTr="002D2DE0">
        <w:tc>
          <w:tcPr>
            <w:tcW w:w="1701" w:type="dxa"/>
          </w:tcPr>
          <w:p w14:paraId="4D75E8A2" w14:textId="6BB81103" w:rsidR="002F34AA" w:rsidRPr="008D707D" w:rsidRDefault="000933A5" w:rsidP="005422B3">
            <w:pPr>
              <w:spacing w:line="16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082758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4AA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Igen </w:t>
            </w:r>
          </w:p>
        </w:tc>
        <w:tc>
          <w:tcPr>
            <w:tcW w:w="7361" w:type="dxa"/>
          </w:tcPr>
          <w:p w14:paraId="3F6A61A6" w14:textId="50154B29" w:rsidR="002F34AA" w:rsidRPr="008D707D" w:rsidRDefault="000933A5" w:rsidP="005422B3">
            <w:pPr>
              <w:spacing w:line="16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785344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2B3" w:rsidRPr="008D707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F34AA" w:rsidRPr="008D707D">
              <w:rPr>
                <w:rFonts w:ascii="Times New Roman" w:hAnsi="Times New Roman" w:cs="Times New Roman"/>
                <w:sz w:val="24"/>
                <w:szCs w:val="24"/>
              </w:rPr>
              <w:t xml:space="preserve"> Nem</w:t>
            </w:r>
          </w:p>
        </w:tc>
      </w:tr>
      <w:tr w:rsidR="005422B3" w:rsidRPr="008D707D" w14:paraId="2C650B62" w14:textId="77777777" w:rsidTr="002D2DE0">
        <w:tc>
          <w:tcPr>
            <w:tcW w:w="1701" w:type="dxa"/>
          </w:tcPr>
          <w:p w14:paraId="59124F6C" w14:textId="77777777" w:rsidR="005422B3" w:rsidRPr="008D707D" w:rsidRDefault="005422B3" w:rsidP="005422B3">
            <w:pPr>
              <w:spacing w:line="16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61" w:type="dxa"/>
          </w:tcPr>
          <w:p w14:paraId="2E7DD51A" w14:textId="77777777" w:rsidR="005422B3" w:rsidRPr="008D707D" w:rsidRDefault="005422B3" w:rsidP="005422B3">
            <w:pPr>
              <w:spacing w:line="16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7827042" w14:textId="1468E37E" w:rsidR="002A7475" w:rsidRPr="008D707D" w:rsidRDefault="002A7475" w:rsidP="009011D9">
      <w:pPr>
        <w:keepNext/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</w:t>
      </w:r>
      <w:r w:rsidR="002F31F6" w:rsidRPr="008D707D">
        <w:rPr>
          <w:rFonts w:ascii="Times New Roman" w:hAnsi="Times New Roman" w:cs="Times New Roman"/>
          <w:b/>
          <w:sz w:val="24"/>
          <w:szCs w:val="24"/>
        </w:rPr>
        <w:t>18</w:t>
      </w:r>
      <w:r w:rsidR="002F34AA" w:rsidRPr="008D707D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0C61EA" w:rsidRPr="008D707D">
        <w:rPr>
          <w:rFonts w:ascii="Times New Roman" w:hAnsi="Times New Roman" w:cs="Times New Roman"/>
          <w:b/>
          <w:sz w:val="24"/>
          <w:szCs w:val="24"/>
        </w:rPr>
        <w:t xml:space="preserve">Kérjük, jelölje meg, hogy eddig milyen kezelésekben részesül és milyen eredménnyel: </w:t>
      </w:r>
    </w:p>
    <w:tbl>
      <w:tblPr>
        <w:tblStyle w:val="Rcsostblzat"/>
        <w:tblW w:w="10490" w:type="dxa"/>
        <w:tblInd w:w="-71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958"/>
        <w:gridCol w:w="1192"/>
        <w:gridCol w:w="1123"/>
        <w:gridCol w:w="1262"/>
        <w:gridCol w:w="1277"/>
        <w:gridCol w:w="2268"/>
      </w:tblGrid>
      <w:tr w:rsidR="007E5D5F" w:rsidRPr="008D707D" w14:paraId="2066B3EA" w14:textId="77777777" w:rsidTr="002D2DE0">
        <w:trPr>
          <w:trHeight w:val="667"/>
        </w:trPr>
        <w:tc>
          <w:tcPr>
            <w:tcW w:w="2410" w:type="dxa"/>
            <w:vMerge w:val="restart"/>
            <w:vAlign w:val="center"/>
          </w:tcPr>
          <w:p w14:paraId="0E3D291E" w14:textId="5180C133" w:rsidR="00E11CFC" w:rsidRPr="008D707D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Fájdalom-terápiák</w:t>
            </w:r>
          </w:p>
        </w:tc>
        <w:tc>
          <w:tcPr>
            <w:tcW w:w="958" w:type="dxa"/>
            <w:vMerge w:val="restart"/>
            <w:vAlign w:val="center"/>
          </w:tcPr>
          <w:p w14:paraId="5B5F0D2F" w14:textId="5380B19F" w:rsidR="00E11CFC" w:rsidRPr="008D707D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Befe-jezve</w:t>
            </w:r>
            <w:proofErr w:type="spellEnd"/>
          </w:p>
        </w:tc>
        <w:tc>
          <w:tcPr>
            <w:tcW w:w="1192" w:type="dxa"/>
            <w:vMerge w:val="restart"/>
            <w:vAlign w:val="center"/>
          </w:tcPr>
          <w:p w14:paraId="6889A122" w14:textId="0B2AF06A" w:rsidR="00E11CFC" w:rsidRPr="008D707D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Nem lett befejezve</w:t>
            </w:r>
          </w:p>
        </w:tc>
        <w:tc>
          <w:tcPr>
            <w:tcW w:w="3662" w:type="dxa"/>
            <w:gridSpan w:val="3"/>
            <w:vAlign w:val="center"/>
          </w:tcPr>
          <w:p w14:paraId="11EB99E5" w14:textId="0604F4CE" w:rsidR="00E11CFC" w:rsidRPr="008D707D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A fájdalom</w:t>
            </w:r>
          </w:p>
        </w:tc>
        <w:tc>
          <w:tcPr>
            <w:tcW w:w="2268" w:type="dxa"/>
            <w:vMerge w:val="restart"/>
            <w:vAlign w:val="center"/>
          </w:tcPr>
          <w:p w14:paraId="167BA49C" w14:textId="262FD509" w:rsidR="00E11CFC" w:rsidRPr="008D707D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Megjegyzések</w:t>
            </w:r>
          </w:p>
        </w:tc>
      </w:tr>
      <w:tr w:rsidR="007E5D5F" w:rsidRPr="008D707D" w14:paraId="4FA86EE8" w14:textId="77777777" w:rsidTr="008B3AD1">
        <w:trPr>
          <w:trHeight w:val="667"/>
        </w:trPr>
        <w:tc>
          <w:tcPr>
            <w:tcW w:w="2410" w:type="dxa"/>
            <w:vMerge/>
            <w:vAlign w:val="center"/>
          </w:tcPr>
          <w:p w14:paraId="59A4300D" w14:textId="77777777" w:rsidR="00E11CFC" w:rsidRPr="008D707D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58" w:type="dxa"/>
            <w:vMerge/>
            <w:vAlign w:val="center"/>
          </w:tcPr>
          <w:p w14:paraId="0AD44A80" w14:textId="77777777" w:rsidR="00E11CFC" w:rsidRPr="008D707D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14:paraId="0D3AD9EF" w14:textId="77777777" w:rsidR="00E11CFC" w:rsidRPr="008D707D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25C7599A" w14:textId="5801E927" w:rsidR="00E11CFC" w:rsidRPr="008D707D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csökkent</w:t>
            </w:r>
          </w:p>
        </w:tc>
        <w:tc>
          <w:tcPr>
            <w:tcW w:w="0" w:type="auto"/>
            <w:vAlign w:val="center"/>
          </w:tcPr>
          <w:p w14:paraId="6BC53020" w14:textId="14C80B5D" w:rsidR="00E11CFC" w:rsidRPr="008D707D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nem változott</w:t>
            </w:r>
          </w:p>
        </w:tc>
        <w:tc>
          <w:tcPr>
            <w:tcW w:w="1277" w:type="dxa"/>
            <w:vAlign w:val="center"/>
          </w:tcPr>
          <w:p w14:paraId="06D42AE6" w14:textId="1CB006D4" w:rsidR="00E11CFC" w:rsidRPr="008D707D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nőtt</w:t>
            </w:r>
          </w:p>
        </w:tc>
        <w:tc>
          <w:tcPr>
            <w:tcW w:w="2268" w:type="dxa"/>
            <w:vMerge/>
            <w:vAlign w:val="center"/>
          </w:tcPr>
          <w:p w14:paraId="147E62FE" w14:textId="77777777" w:rsidR="00E11CFC" w:rsidRPr="008D707D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E5D5F" w:rsidRPr="008D707D" w14:paraId="6933D9C6" w14:textId="77777777" w:rsidTr="00865230">
        <w:tc>
          <w:tcPr>
            <w:tcW w:w="2410" w:type="dxa"/>
          </w:tcPr>
          <w:p w14:paraId="49C1A709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Gyógyszerek </w:t>
            </w:r>
          </w:p>
        </w:tc>
        <w:tc>
          <w:tcPr>
            <w:tcW w:w="958" w:type="dxa"/>
          </w:tcPr>
          <w:p w14:paraId="2531DE8F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0533E912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3811834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7A8A535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27ACF3C6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110B67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1C424333" w14:textId="77777777" w:rsidTr="00865230">
        <w:tc>
          <w:tcPr>
            <w:tcW w:w="2410" w:type="dxa"/>
          </w:tcPr>
          <w:p w14:paraId="05368123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Méregtelenítés </w:t>
            </w:r>
          </w:p>
        </w:tc>
        <w:tc>
          <w:tcPr>
            <w:tcW w:w="958" w:type="dxa"/>
          </w:tcPr>
          <w:p w14:paraId="1704C707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2D540A92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0C265145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5086975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1EC2797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5BB449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110FC38A" w14:textId="77777777" w:rsidTr="00865230">
        <w:tc>
          <w:tcPr>
            <w:tcW w:w="2410" w:type="dxa"/>
          </w:tcPr>
          <w:p w14:paraId="3518AACF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Műtéti beavatkozás </w:t>
            </w:r>
          </w:p>
        </w:tc>
        <w:tc>
          <w:tcPr>
            <w:tcW w:w="958" w:type="dxa"/>
          </w:tcPr>
          <w:p w14:paraId="0E5D924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36C187C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982E344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6D5578D9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30A122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467E6D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0660FBB9" w14:textId="77777777" w:rsidTr="00865230">
        <w:tc>
          <w:tcPr>
            <w:tcW w:w="2410" w:type="dxa"/>
          </w:tcPr>
          <w:p w14:paraId="24CD5229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proofErr w:type="gramStart"/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Epidurális</w:t>
            </w:r>
            <w:proofErr w:type="spellEnd"/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szteroid</w:t>
            </w:r>
            <w:proofErr w:type="gramEnd"/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injekciók </w:t>
            </w:r>
          </w:p>
        </w:tc>
        <w:tc>
          <w:tcPr>
            <w:tcW w:w="958" w:type="dxa"/>
          </w:tcPr>
          <w:p w14:paraId="73D5BE3E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69F03812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FA40BF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36AEAA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7B7E04F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424E48E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44797CFE" w14:textId="77777777" w:rsidTr="00865230">
        <w:tc>
          <w:tcPr>
            <w:tcW w:w="2410" w:type="dxa"/>
          </w:tcPr>
          <w:p w14:paraId="51A59D6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Csigolya kisízületi injekció </w:t>
            </w:r>
          </w:p>
        </w:tc>
        <w:tc>
          <w:tcPr>
            <w:tcW w:w="958" w:type="dxa"/>
          </w:tcPr>
          <w:p w14:paraId="59947745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2FB07FC3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212232AF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7FF2B0E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53239CDD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1845AFE4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24BEDEF1" w14:textId="77777777" w:rsidTr="00865230">
        <w:tc>
          <w:tcPr>
            <w:tcW w:w="2410" w:type="dxa"/>
          </w:tcPr>
          <w:p w14:paraId="03BCFAD6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Trigger</w:t>
            </w:r>
            <w:proofErr w:type="spellEnd"/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Pont injekció </w:t>
            </w:r>
          </w:p>
        </w:tc>
        <w:tc>
          <w:tcPr>
            <w:tcW w:w="958" w:type="dxa"/>
          </w:tcPr>
          <w:p w14:paraId="03EFA010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1ADC41C2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0ED36EF2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6053E79E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DE990F6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546AEACF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6047995F" w14:textId="77777777" w:rsidTr="00865230">
        <w:tc>
          <w:tcPr>
            <w:tcW w:w="2410" w:type="dxa"/>
          </w:tcPr>
          <w:p w14:paraId="497B91ED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Idegblokád </w:t>
            </w:r>
          </w:p>
        </w:tc>
        <w:tc>
          <w:tcPr>
            <w:tcW w:w="958" w:type="dxa"/>
          </w:tcPr>
          <w:p w14:paraId="249A0ACA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449CAB1E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95D7F8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22F251E2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453C1DE6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E53CF6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2A9C861C" w14:textId="77777777" w:rsidTr="00865230">
        <w:tc>
          <w:tcPr>
            <w:tcW w:w="2410" w:type="dxa"/>
          </w:tcPr>
          <w:p w14:paraId="35D3C940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Gerincvelő stimuláció </w:t>
            </w:r>
          </w:p>
        </w:tc>
        <w:tc>
          <w:tcPr>
            <w:tcW w:w="958" w:type="dxa"/>
          </w:tcPr>
          <w:p w14:paraId="18DC59C5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586C92E9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84CE543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904156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4CB5F6FF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7BD161A9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26556DE5" w14:textId="77777777" w:rsidTr="00865230">
        <w:tc>
          <w:tcPr>
            <w:tcW w:w="2410" w:type="dxa"/>
          </w:tcPr>
          <w:p w14:paraId="51D1A16F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Gyógyszer pumpa </w:t>
            </w:r>
          </w:p>
        </w:tc>
        <w:tc>
          <w:tcPr>
            <w:tcW w:w="958" w:type="dxa"/>
          </w:tcPr>
          <w:p w14:paraId="722B012E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76D92417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034A733B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A334F10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7D6CEE3B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56FC40F9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5549D484" w14:textId="77777777" w:rsidTr="00865230">
        <w:tc>
          <w:tcPr>
            <w:tcW w:w="2410" w:type="dxa"/>
          </w:tcPr>
          <w:p w14:paraId="3665B113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Sugárkezelés </w:t>
            </w:r>
          </w:p>
        </w:tc>
        <w:tc>
          <w:tcPr>
            <w:tcW w:w="958" w:type="dxa"/>
          </w:tcPr>
          <w:p w14:paraId="7646F94B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1BD6B8D2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77D0C76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353B8E0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2DE83115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FAFC5F3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53D1EDE8" w14:textId="77777777" w:rsidTr="00865230">
        <w:tc>
          <w:tcPr>
            <w:tcW w:w="2410" w:type="dxa"/>
          </w:tcPr>
          <w:p w14:paraId="0C6AB29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Fizikoterápia </w:t>
            </w:r>
          </w:p>
        </w:tc>
        <w:tc>
          <w:tcPr>
            <w:tcW w:w="958" w:type="dxa"/>
          </w:tcPr>
          <w:p w14:paraId="7452B84D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2475539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413A33D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06A3287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452136F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645837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72301115" w14:textId="77777777" w:rsidTr="00865230">
        <w:tc>
          <w:tcPr>
            <w:tcW w:w="2410" w:type="dxa"/>
          </w:tcPr>
          <w:p w14:paraId="37A0D086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Torna gyakorlatok </w:t>
            </w:r>
          </w:p>
        </w:tc>
        <w:tc>
          <w:tcPr>
            <w:tcW w:w="958" w:type="dxa"/>
          </w:tcPr>
          <w:p w14:paraId="2F6C661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6C957025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BFC3BF2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6947A2B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191FB9D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7129F886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47B223E4" w14:textId="77777777" w:rsidTr="00865230">
        <w:tc>
          <w:tcPr>
            <w:tcW w:w="2410" w:type="dxa"/>
          </w:tcPr>
          <w:p w14:paraId="390C3BC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Manuálterápia</w:t>
            </w:r>
            <w:proofErr w:type="spellEnd"/>
          </w:p>
        </w:tc>
        <w:tc>
          <w:tcPr>
            <w:tcW w:w="958" w:type="dxa"/>
          </w:tcPr>
          <w:p w14:paraId="255D2EF6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02DF50AA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C262D33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6FA0D425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7F77F63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CDEBAD4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56F944E4" w14:textId="77777777" w:rsidTr="00865230">
        <w:tc>
          <w:tcPr>
            <w:tcW w:w="2410" w:type="dxa"/>
          </w:tcPr>
          <w:p w14:paraId="1817C99B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Trakciós</w:t>
            </w:r>
            <w:proofErr w:type="spellEnd"/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kezelés </w:t>
            </w:r>
          </w:p>
        </w:tc>
        <w:tc>
          <w:tcPr>
            <w:tcW w:w="958" w:type="dxa"/>
          </w:tcPr>
          <w:p w14:paraId="639E08BD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40C214CD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70A4C3A7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7BF2CCEF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2CACE2FD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7F8CC89E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30B15D5C" w14:textId="77777777" w:rsidTr="00865230">
        <w:tc>
          <w:tcPr>
            <w:tcW w:w="2410" w:type="dxa"/>
          </w:tcPr>
          <w:p w14:paraId="33D4C375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Passzív (meleg, jég, gyengéd masszázs, ultrahang) </w:t>
            </w:r>
          </w:p>
        </w:tc>
        <w:tc>
          <w:tcPr>
            <w:tcW w:w="958" w:type="dxa"/>
          </w:tcPr>
          <w:p w14:paraId="045B372D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3A605A64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D788C24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4A5047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39A821D7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0227173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1BDD56A6" w14:textId="77777777" w:rsidTr="00865230">
        <w:tc>
          <w:tcPr>
            <w:tcW w:w="2410" w:type="dxa"/>
          </w:tcPr>
          <w:p w14:paraId="1F5772D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Gyógyfürdő kezelés </w:t>
            </w:r>
          </w:p>
        </w:tc>
        <w:tc>
          <w:tcPr>
            <w:tcW w:w="958" w:type="dxa"/>
          </w:tcPr>
          <w:p w14:paraId="78DE23A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7D09E327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7F5C3F2F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0F0DD32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362890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762F9E6B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7426CE96" w14:textId="77777777" w:rsidTr="00865230">
        <w:tc>
          <w:tcPr>
            <w:tcW w:w="2410" w:type="dxa"/>
          </w:tcPr>
          <w:p w14:paraId="1551E7D0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Foglalkozás terápia </w:t>
            </w:r>
          </w:p>
        </w:tc>
        <w:tc>
          <w:tcPr>
            <w:tcW w:w="958" w:type="dxa"/>
          </w:tcPr>
          <w:p w14:paraId="0236D14F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0C0886C3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E26B01F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6D3F7874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36FCFDF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2A6CD83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10D8BDDC" w14:textId="77777777" w:rsidTr="00865230">
        <w:tc>
          <w:tcPr>
            <w:tcW w:w="2410" w:type="dxa"/>
          </w:tcPr>
          <w:p w14:paraId="0FD052F2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>Ortézisek</w:t>
            </w:r>
            <w:proofErr w:type="spellEnd"/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(pl.: cipőbetét) </w:t>
            </w:r>
          </w:p>
        </w:tc>
        <w:tc>
          <w:tcPr>
            <w:tcW w:w="958" w:type="dxa"/>
          </w:tcPr>
          <w:p w14:paraId="460ACA8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27089B39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037AF0E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3435B4A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A12105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720A512A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66B4D340" w14:textId="77777777" w:rsidTr="00865230">
        <w:tc>
          <w:tcPr>
            <w:tcW w:w="2410" w:type="dxa"/>
          </w:tcPr>
          <w:p w14:paraId="65F84F4D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Rögzítők, hevederek </w:t>
            </w:r>
          </w:p>
        </w:tc>
        <w:tc>
          <w:tcPr>
            <w:tcW w:w="958" w:type="dxa"/>
          </w:tcPr>
          <w:p w14:paraId="02072786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6783FE65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DC343CE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70D21E2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2DD9B21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13921824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36280E74" w14:textId="77777777" w:rsidTr="00865230">
        <w:tc>
          <w:tcPr>
            <w:tcW w:w="2410" w:type="dxa"/>
          </w:tcPr>
          <w:p w14:paraId="4219249A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Elektromos stimulációk (TENS) </w:t>
            </w:r>
          </w:p>
        </w:tc>
        <w:tc>
          <w:tcPr>
            <w:tcW w:w="958" w:type="dxa"/>
          </w:tcPr>
          <w:p w14:paraId="599E066E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1E6985AD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139FDE9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8CEB919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6D9FCBA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6556C4A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63C15673" w14:textId="77777777" w:rsidTr="00865230">
        <w:tc>
          <w:tcPr>
            <w:tcW w:w="2410" w:type="dxa"/>
          </w:tcPr>
          <w:p w14:paraId="39BF3B21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Jóga </w:t>
            </w:r>
          </w:p>
        </w:tc>
        <w:tc>
          <w:tcPr>
            <w:tcW w:w="958" w:type="dxa"/>
          </w:tcPr>
          <w:p w14:paraId="784C234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1BF3114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6EB5FA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EC1A213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57377EA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9CC0AA6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753A8AD6" w14:textId="77777777" w:rsidTr="00865230">
        <w:tc>
          <w:tcPr>
            <w:tcW w:w="2410" w:type="dxa"/>
          </w:tcPr>
          <w:p w14:paraId="0B1E52F2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Hipnózis </w:t>
            </w:r>
          </w:p>
        </w:tc>
        <w:tc>
          <w:tcPr>
            <w:tcW w:w="958" w:type="dxa"/>
          </w:tcPr>
          <w:p w14:paraId="2560C73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0CC820EA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74A37BD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ED3925F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55A30C45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6B1A9106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1F608D63" w14:textId="77777777" w:rsidTr="00865230">
        <w:tc>
          <w:tcPr>
            <w:tcW w:w="2410" w:type="dxa"/>
          </w:tcPr>
          <w:p w14:paraId="61ED3717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Csoportterápia </w:t>
            </w:r>
          </w:p>
        </w:tc>
        <w:tc>
          <w:tcPr>
            <w:tcW w:w="958" w:type="dxa"/>
          </w:tcPr>
          <w:p w14:paraId="6467573A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6B8A3F2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1A5E1B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3D1BB0B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6001755A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2FFEE2A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8D707D" w14:paraId="34F22225" w14:textId="77777777" w:rsidTr="00865230">
        <w:tc>
          <w:tcPr>
            <w:tcW w:w="2410" w:type="dxa"/>
          </w:tcPr>
          <w:p w14:paraId="561CD76B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Pszichológia tanácsadás </w:t>
            </w:r>
          </w:p>
        </w:tc>
        <w:tc>
          <w:tcPr>
            <w:tcW w:w="958" w:type="dxa"/>
          </w:tcPr>
          <w:p w14:paraId="2B811683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124975F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27400895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E961345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3E6E216C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2050088" w14:textId="77777777" w:rsidR="002F34AA" w:rsidRPr="008D707D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CFA668D" w14:textId="77777777" w:rsidR="00161C03" w:rsidRPr="008D707D" w:rsidRDefault="00161C03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75B44F2F" w14:textId="20BD5AC3" w:rsidR="0086116C" w:rsidRPr="008D707D" w:rsidRDefault="0086116C" w:rsidP="00044543">
      <w:p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>19</w:t>
      </w:r>
      <w:r w:rsidR="000C61EA" w:rsidRPr="008D707D">
        <w:rPr>
          <w:rFonts w:ascii="Times New Roman" w:hAnsi="Times New Roman" w:cs="Times New Roman"/>
          <w:b/>
          <w:sz w:val="24"/>
          <w:szCs w:val="24"/>
        </w:rPr>
        <w:t>. Rendszeresen szedett gyógyszerek</w:t>
      </w:r>
      <w:r w:rsidR="00DC22B5" w:rsidRPr="008D707D">
        <w:rPr>
          <w:rFonts w:ascii="Times New Roman" w:hAnsi="Times New Roman" w:cs="Times New Roman"/>
          <w:b/>
          <w:sz w:val="24"/>
          <w:szCs w:val="24"/>
        </w:rPr>
        <w:t xml:space="preserve"> (véralvadásgátló?)</w:t>
      </w:r>
      <w:r w:rsidR="000C61EA" w:rsidRPr="008D707D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14:paraId="214EC074" w14:textId="7FB5F6A0" w:rsidR="0086116C" w:rsidRPr="008D707D" w:rsidRDefault="0086116C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02C3527D" w14:textId="77777777" w:rsidR="00145893" w:rsidRPr="008D707D" w:rsidRDefault="00145893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6539D7B6" w14:textId="214B46FD" w:rsidR="000C61EA" w:rsidRPr="008D707D" w:rsidRDefault="0086116C" w:rsidP="00044543">
      <w:p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8D707D">
        <w:rPr>
          <w:rFonts w:ascii="Times New Roman" w:hAnsi="Times New Roman" w:cs="Times New Roman"/>
          <w:b/>
          <w:sz w:val="24"/>
          <w:szCs w:val="24"/>
        </w:rPr>
        <w:t>20</w:t>
      </w:r>
      <w:r w:rsidR="000C61EA" w:rsidRPr="008D707D">
        <w:rPr>
          <w:rFonts w:ascii="Times New Roman" w:hAnsi="Times New Roman" w:cs="Times New Roman"/>
          <w:b/>
          <w:sz w:val="24"/>
          <w:szCs w:val="24"/>
        </w:rPr>
        <w:t xml:space="preserve">. Testsúly: </w:t>
      </w:r>
      <w:r w:rsidRPr="008D707D">
        <w:rPr>
          <w:rFonts w:ascii="Times New Roman" w:hAnsi="Times New Roman" w:cs="Times New Roman"/>
          <w:b/>
          <w:sz w:val="24"/>
          <w:szCs w:val="24"/>
        </w:rPr>
        <w:tab/>
      </w:r>
      <w:r w:rsidRPr="008D707D">
        <w:rPr>
          <w:rFonts w:ascii="Times New Roman" w:hAnsi="Times New Roman" w:cs="Times New Roman"/>
          <w:b/>
          <w:sz w:val="24"/>
          <w:szCs w:val="24"/>
        </w:rPr>
        <w:tab/>
        <w:t>kg</w:t>
      </w:r>
      <w:r w:rsidRPr="008D707D">
        <w:rPr>
          <w:rFonts w:ascii="Times New Roman" w:hAnsi="Times New Roman" w:cs="Times New Roman"/>
          <w:b/>
          <w:sz w:val="24"/>
          <w:szCs w:val="24"/>
        </w:rPr>
        <w:tab/>
      </w:r>
      <w:proofErr w:type="gramStart"/>
      <w:r w:rsidR="000C61EA" w:rsidRPr="008D707D">
        <w:rPr>
          <w:rFonts w:ascii="Times New Roman" w:hAnsi="Times New Roman" w:cs="Times New Roman"/>
          <w:b/>
          <w:sz w:val="24"/>
          <w:szCs w:val="24"/>
        </w:rPr>
        <w:t>Testmagasság:</w:t>
      </w:r>
      <w:r w:rsidRPr="008D707D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gramEnd"/>
      <w:r w:rsidRPr="008D707D">
        <w:rPr>
          <w:rFonts w:ascii="Times New Roman" w:hAnsi="Times New Roman" w:cs="Times New Roman"/>
          <w:b/>
          <w:sz w:val="24"/>
          <w:szCs w:val="24"/>
        </w:rPr>
        <w:t xml:space="preserve">           cm</w:t>
      </w:r>
    </w:p>
    <w:p w14:paraId="5FEF0970" w14:textId="7049E9FF" w:rsidR="008D707D" w:rsidRPr="008D707D" w:rsidRDefault="008D707D" w:rsidP="00044543">
      <w:p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</w:p>
    <w:p w14:paraId="2796A757" w14:textId="77777777" w:rsidR="008D707D" w:rsidRPr="008D707D" w:rsidRDefault="008D707D" w:rsidP="008D707D">
      <w:pPr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Szeretnénk megtudni, hogy </w:t>
      </w:r>
      <w:r w:rsidRPr="008D707D">
        <w:rPr>
          <w:rFonts w:ascii="Times New Roman" w:hAnsi="Times New Roman" w:cs="Times New Roman"/>
          <w:b/>
          <w:bCs/>
          <w:sz w:val="24"/>
          <w:szCs w:val="24"/>
        </w:rPr>
        <w:t>MA</w:t>
      </w:r>
      <w:r w:rsidRPr="008D707D">
        <w:rPr>
          <w:rFonts w:ascii="Times New Roman" w:hAnsi="Times New Roman" w:cs="Times New Roman"/>
          <w:sz w:val="24"/>
          <w:szCs w:val="24"/>
        </w:rPr>
        <w:t xml:space="preserve"> milyen jó vagy rossz az Ön egészségi állapota.</w:t>
      </w:r>
    </w:p>
    <w:p w14:paraId="599E6FCC" w14:textId="77777777" w:rsidR="008D707D" w:rsidRPr="008D707D" w:rsidRDefault="008D707D" w:rsidP="008D707D">
      <w:pPr>
        <w:pStyle w:val="Listaszerbekezds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Ez a skála </w:t>
      </w:r>
      <w:r w:rsidRPr="008D707D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8D707D">
        <w:rPr>
          <w:rFonts w:ascii="Times New Roman" w:hAnsi="Times New Roman" w:cs="Times New Roman"/>
          <w:sz w:val="24"/>
          <w:szCs w:val="24"/>
        </w:rPr>
        <w:t xml:space="preserve">-tól </w:t>
      </w:r>
      <w:r w:rsidRPr="008D707D">
        <w:rPr>
          <w:rFonts w:ascii="Times New Roman" w:hAnsi="Times New Roman" w:cs="Times New Roman"/>
          <w:b/>
          <w:bCs/>
          <w:sz w:val="24"/>
          <w:szCs w:val="24"/>
        </w:rPr>
        <w:t>100</w:t>
      </w:r>
      <w:r w:rsidRPr="008D707D">
        <w:rPr>
          <w:rFonts w:ascii="Times New Roman" w:hAnsi="Times New Roman" w:cs="Times New Roman"/>
          <w:sz w:val="24"/>
          <w:szCs w:val="24"/>
        </w:rPr>
        <w:t>-ig számozott.</w:t>
      </w:r>
    </w:p>
    <w:p w14:paraId="2E33D1FB" w14:textId="77777777" w:rsidR="008D707D" w:rsidRPr="008D707D" w:rsidRDefault="008D707D" w:rsidP="008D707D">
      <w:pPr>
        <w:pStyle w:val="Listaszerbekezds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Az elképzelhető </w:t>
      </w:r>
      <w:r w:rsidRPr="008D707D">
        <w:rPr>
          <w:rFonts w:ascii="Times New Roman" w:hAnsi="Times New Roman" w:cs="Times New Roman"/>
          <w:b/>
          <w:bCs/>
          <w:sz w:val="24"/>
          <w:szCs w:val="24"/>
        </w:rPr>
        <w:t>legjobb</w:t>
      </w:r>
      <w:r w:rsidRPr="008D707D">
        <w:rPr>
          <w:rFonts w:ascii="Times New Roman" w:hAnsi="Times New Roman" w:cs="Times New Roman"/>
          <w:sz w:val="24"/>
          <w:szCs w:val="24"/>
        </w:rPr>
        <w:t xml:space="preserve"> egészségi állapotot „</w:t>
      </w:r>
      <w:r w:rsidRPr="008D707D">
        <w:rPr>
          <w:rFonts w:ascii="Times New Roman" w:hAnsi="Times New Roman" w:cs="Times New Roman"/>
          <w:b/>
          <w:bCs/>
          <w:sz w:val="24"/>
          <w:szCs w:val="24"/>
        </w:rPr>
        <w:t>100</w:t>
      </w:r>
      <w:r w:rsidRPr="008D707D">
        <w:rPr>
          <w:rFonts w:ascii="Times New Roman" w:hAnsi="Times New Roman" w:cs="Times New Roman"/>
          <w:sz w:val="24"/>
          <w:szCs w:val="24"/>
        </w:rPr>
        <w:t xml:space="preserve">”, míg az elképzelhető </w:t>
      </w:r>
      <w:r w:rsidRPr="008D707D">
        <w:rPr>
          <w:rFonts w:ascii="Times New Roman" w:hAnsi="Times New Roman" w:cs="Times New Roman"/>
          <w:b/>
          <w:bCs/>
          <w:sz w:val="24"/>
          <w:szCs w:val="24"/>
        </w:rPr>
        <w:t>legrosszabb</w:t>
      </w:r>
      <w:r w:rsidRPr="008D707D">
        <w:rPr>
          <w:rFonts w:ascii="Times New Roman" w:hAnsi="Times New Roman" w:cs="Times New Roman"/>
          <w:sz w:val="24"/>
          <w:szCs w:val="24"/>
        </w:rPr>
        <w:t xml:space="preserve"> egészségi állapotot „</w:t>
      </w:r>
      <w:r w:rsidRPr="008D707D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8D707D">
        <w:rPr>
          <w:rFonts w:ascii="Times New Roman" w:hAnsi="Times New Roman" w:cs="Times New Roman"/>
          <w:sz w:val="24"/>
          <w:szCs w:val="24"/>
        </w:rPr>
        <w:t>” jelöli.</w:t>
      </w:r>
    </w:p>
    <w:p w14:paraId="150B611A" w14:textId="77777777" w:rsidR="008D707D" w:rsidRPr="008D707D" w:rsidRDefault="008D707D" w:rsidP="008D707D">
      <w:pPr>
        <w:pStyle w:val="Listaszerbekezds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Kérjük, jelölje </w:t>
      </w:r>
      <w:r w:rsidRPr="008D707D">
        <w:rPr>
          <w:rFonts w:ascii="Times New Roman" w:hAnsi="Times New Roman" w:cs="Times New Roman"/>
          <w:b/>
          <w:bCs/>
          <w:sz w:val="24"/>
          <w:szCs w:val="24"/>
        </w:rPr>
        <w:t>X</w:t>
      </w:r>
      <w:r w:rsidRPr="008D707D">
        <w:rPr>
          <w:rFonts w:ascii="Times New Roman" w:hAnsi="Times New Roman" w:cs="Times New Roman"/>
          <w:sz w:val="24"/>
          <w:szCs w:val="24"/>
        </w:rPr>
        <w:t xml:space="preserve">-szel a skálán azt a pontot, amely megmutatja, hogy milyen az </w:t>
      </w:r>
      <w:r w:rsidRPr="008D707D">
        <w:rPr>
          <w:rFonts w:ascii="Times New Roman" w:hAnsi="Times New Roman" w:cs="Times New Roman"/>
          <w:b/>
          <w:bCs/>
          <w:sz w:val="24"/>
          <w:szCs w:val="24"/>
        </w:rPr>
        <w:t>Ön MAI</w:t>
      </w:r>
      <w:r w:rsidRPr="008D707D">
        <w:rPr>
          <w:rFonts w:ascii="Times New Roman" w:hAnsi="Times New Roman" w:cs="Times New Roman"/>
          <w:sz w:val="24"/>
          <w:szCs w:val="24"/>
        </w:rPr>
        <w:t xml:space="preserve"> egészségi állapota.</w:t>
      </w:r>
    </w:p>
    <w:p w14:paraId="7098F0E5" w14:textId="77777777" w:rsidR="008D707D" w:rsidRPr="008D707D" w:rsidRDefault="008D707D" w:rsidP="008D707D">
      <w:pPr>
        <w:pStyle w:val="Listaszerbekezds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Ezután az alábbi rubrikába írja be azt a számot, amelyet a skálán megjelölt.</w:t>
      </w:r>
    </w:p>
    <w:p w14:paraId="365E61DA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  <w:r w:rsidRPr="008D707D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FF72EB4" wp14:editId="68C769E8">
                <wp:simplePos x="0" y="0"/>
                <wp:positionH relativeFrom="column">
                  <wp:posOffset>2011045</wp:posOffset>
                </wp:positionH>
                <wp:positionV relativeFrom="paragraph">
                  <wp:posOffset>374015</wp:posOffset>
                </wp:positionV>
                <wp:extent cx="807720" cy="632460"/>
                <wp:effectExtent l="19050" t="19050" r="11430" b="15240"/>
                <wp:wrapNone/>
                <wp:docPr id="1" name="Téglalap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7720" cy="632460"/>
                        </a:xfrm>
                        <a:prstGeom prst="rect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53E91C" id="Téglalap 1" o:spid="_x0000_s1026" style="position:absolute;margin-left:158.35pt;margin-top:29.45pt;width:63.6pt;height:49.8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yLuiAIAAFsFAAAOAAAAZHJzL2Uyb0RvYy54bWysVM1uEzEQviPxDpbvdDdpSEvUTRW1KkKq&#10;SkWLena9dmLh9Zixk014I56DF2Ps3WyiUnFAXLyend9v5htfXG4byzYKgwFX8dFJyZlyEmrjlhX/&#10;+njz7pyzEIWrhQWnKr5TgV/O3765aP1MjWEFtlbIKIgLs9ZXfBWjnxVFkCvViHACXjlSasBGRBJx&#10;WdQoWore2GJcltOiBaw9glQh0N/rTsnnOb7WSsbPWgcVma041Rbzifl8TmcxvxCzJQq/MrIvQ/xD&#10;FY0wjpIOoa5FFGyN5o9QjZEIAXQ8kdAUoLWRKmMgNKPyBZqHlfAqY6HmBD+0Kfy/sPJuc4/M1DQ7&#10;zpxoaESPv34urbDCs1FqT+vDjKwe/D32UqBrwrrV2KQvoWDb3NLd0FK1jUzSz/Py7GxMjZekmp6O&#10;J9Pc8uLg7DHEjwoali4VR5pYbqTY3IZICcl0b5JyWcfaip+ej8oymwWwpr4x1iZlZo26ssg2guYd&#10;txkARTiyIsk6CptgdUDyLe6s6uJ/UZr6QaWPuwSJiYeYQkrl4jQ1Jkci6+SmqYLBcfSao437Ynrb&#10;5KYyQwfHHtLfMg4eOSu4ODg3xgG+lrn+NmTu7PfoO8wJ/jPUO6IBQrcfwcsbQ+O4FSHeC6SFoAnS&#10;ksfPdGgLNAHob5ytAH+89j/ZE09Jy1lLC1bx8H0tUHFmPzli8IfRZJI2MguT95kleKx5Pta4dXMF&#10;NFNiKVWXr+SM0e6vGqF5ordgkbKSSjhJuSsuI+6Fq9gtPr0mUi0W2Yy20It46x68TMFTVxPdHrdP&#10;An3PyUhkvoP9MorZC2p2tsnTwWIdQZvM20Nf+37TBmfS9K9NeiKO5Wx1eBPnvwEAAP//AwBQSwME&#10;FAAGAAgAAAAhAFe/RfvhAAAACgEAAA8AAABkcnMvZG93bnJldi54bWxMj8FOwzAMhu9IvENkJG4s&#10;XbuOUppOMAkJDjtQpolj1pq2WuNUTbaFPT3mBDdb/vT7+4tVMIM44eR6SwrmswgEUm2bnloF24+X&#10;uwyE85oaPVhCBd/oYFVeXxU6b+yZ3vFU+VZwCLlcK+i8H3MpXd2h0W5mRyS+fdnJaM/r1Mpm0mcO&#10;N4OMo2gpje6JP3R6xHWH9aE6GgWX8NlukvC6e47fZHVZY3KIO1Lq9iY8PYLwGPwfDL/6rA4lO+3t&#10;kRonBgXJfHnPqII0ewDBwGKR8LBnMs1SkGUh/1cofwAAAP//AwBQSwECLQAUAAYACAAAACEAtoM4&#10;kv4AAADhAQAAEwAAAAAAAAAAAAAAAAAAAAAAW0NvbnRlbnRfVHlwZXNdLnhtbFBLAQItABQABgAI&#10;AAAAIQA4/SH/1gAAAJQBAAALAAAAAAAAAAAAAAAAAC8BAABfcmVscy8ucmVsc1BLAQItABQABgAI&#10;AAAAIQAzfyLuiAIAAFsFAAAOAAAAAAAAAAAAAAAAAC4CAABkcnMvZTJvRG9jLnhtbFBLAQItABQA&#10;BgAIAAAAIQBXv0X74QAAAAoBAAAPAAAAAAAAAAAAAAAAAOIEAABkcnMvZG93bnJldi54bWxQSwUG&#10;AAAAAAQABADzAAAA8AUAAAAA&#10;" fillcolor="white [3201]" strokecolor="black [3213]" strokeweight="3pt"/>
            </w:pict>
          </mc:Fallback>
        </mc:AlternateContent>
      </w:r>
      <w:r w:rsidRPr="008D707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9504" behindDoc="1" locked="0" layoutInCell="1" allowOverlap="1" wp14:anchorId="4536E42A" wp14:editId="65DBF4E6">
            <wp:simplePos x="0" y="0"/>
            <wp:positionH relativeFrom="column">
              <wp:posOffset>3763645</wp:posOffset>
            </wp:positionH>
            <wp:positionV relativeFrom="paragraph">
              <wp:posOffset>8255</wp:posOffset>
            </wp:positionV>
            <wp:extent cx="3034030" cy="4737735"/>
            <wp:effectExtent l="0" t="0" r="0" b="5715"/>
            <wp:wrapNone/>
            <wp:docPr id="22" name="Kép 4">
              <a:extLst xmlns:a="http://schemas.openxmlformats.org/drawingml/2006/main">
                <a:ext uri="{FF2B5EF4-FFF2-40B4-BE49-F238E27FC236}">
                  <a16:creationId xmlns:a16="http://schemas.microsoft.com/office/drawing/2014/main" id="{09C6A55A-0DEC-4F49-AA1E-D4AAC4427BB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Kép 4">
                      <a:extLst>
                        <a:ext uri="{FF2B5EF4-FFF2-40B4-BE49-F238E27FC236}">
                          <a16:creationId xmlns:a16="http://schemas.microsoft.com/office/drawing/2014/main" id="{09C6A55A-0DEC-4F49-AA1E-D4AAC4427BB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97" r="70316" b="30909"/>
                    <a:stretch/>
                  </pic:blipFill>
                  <pic:spPr>
                    <a:xfrm>
                      <a:off x="0" y="0"/>
                      <a:ext cx="3034030" cy="47377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D707D">
        <w:rPr>
          <w:rFonts w:ascii="Times New Roman" w:hAnsi="Times New Roman" w:cs="Times New Roman"/>
          <w:b/>
          <w:bCs/>
          <w:sz w:val="24"/>
          <w:szCs w:val="24"/>
        </w:rPr>
        <w:t>AZ ÖN MAI EGÉSZSÉGI ÁLLAPOTA =</w:t>
      </w:r>
    </w:p>
    <w:p w14:paraId="5DDCA7F5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752451F2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0D6898FE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00C2074B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2E9E7282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0F9BA9CA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61CD7113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2177E16C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0F0FC39B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6ACFBCD7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3E8C7266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2D0D9B48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7E0AE607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0327A8B0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237F0B15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5BD8DF60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29FE3FF1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19E7C0C4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6ADAEC3A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6BA562C8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42CB7A48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131EFE17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27067B58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3EB6A148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7F56177A" w14:textId="39AA370B" w:rsid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520E6EFF" w14:textId="25E5D6D6" w:rsidR="007E539C" w:rsidRDefault="007E539C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7D6FA8FA" w14:textId="77777777" w:rsidR="007E539C" w:rsidRPr="008D707D" w:rsidRDefault="007E539C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24CF98BC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278963F9" w14:textId="77777777" w:rsidR="008D707D" w:rsidRPr="008D707D" w:rsidRDefault="008D707D" w:rsidP="008D707D">
      <w:pPr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lastRenderedPageBreak/>
        <w:t>Az egyes címsorok alatt kérjük jelölje be azt az EGY négyzetet, amely a legjobban jellemzi az Ön MAI egészségi állapotát.</w:t>
      </w:r>
    </w:p>
    <w:p w14:paraId="5CCD038C" w14:textId="77777777" w:rsidR="008D707D" w:rsidRPr="008D707D" w:rsidRDefault="008D707D" w:rsidP="008D707D">
      <w:pPr>
        <w:spacing w:after="80"/>
        <w:rPr>
          <w:rFonts w:ascii="Times New Roman" w:hAnsi="Times New Roman" w:cs="Times New Roman"/>
          <w:b/>
          <w:bCs/>
          <w:sz w:val="24"/>
          <w:szCs w:val="24"/>
        </w:rPr>
      </w:pPr>
      <w:r w:rsidRPr="008D707D">
        <w:rPr>
          <w:rFonts w:ascii="Times New Roman" w:hAnsi="Times New Roman" w:cs="Times New Roman"/>
          <w:b/>
          <w:bCs/>
          <w:sz w:val="24"/>
          <w:szCs w:val="24"/>
        </w:rPr>
        <w:t>MOZGÉKONYSÁG</w:t>
      </w:r>
    </w:p>
    <w:p w14:paraId="400E05A0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Nincs problémám a járással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1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703485372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74FA96F3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Enyhe problémám van a járással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2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557581263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4C7DE196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Mérsékelt problémám van a járással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3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358471579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14441455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Súlyos problémám van a járással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8D707D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proofErr w:type="gramEnd"/>
      <w:r w:rsidRPr="008D707D">
        <w:rPr>
          <w:rFonts w:ascii="Times New Roman" w:hAnsi="Times New Roman" w:cs="Times New Roman"/>
          <w:sz w:val="24"/>
          <w:szCs w:val="24"/>
        </w:rPr>
        <w:t xml:space="preserve">   4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947005020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12CCB661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Képtelen vagyok járni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5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96200929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527D753D" w14:textId="77777777" w:rsidR="008D707D" w:rsidRPr="008D707D" w:rsidRDefault="008D707D" w:rsidP="008D707D">
      <w:pPr>
        <w:spacing w:before="120" w:after="80"/>
        <w:rPr>
          <w:rFonts w:ascii="Times New Roman" w:hAnsi="Times New Roman" w:cs="Times New Roman"/>
          <w:b/>
          <w:bCs/>
          <w:sz w:val="24"/>
          <w:szCs w:val="24"/>
        </w:rPr>
      </w:pPr>
      <w:r w:rsidRPr="008D707D">
        <w:rPr>
          <w:rFonts w:ascii="Times New Roman" w:hAnsi="Times New Roman" w:cs="Times New Roman"/>
          <w:b/>
          <w:bCs/>
          <w:sz w:val="24"/>
          <w:szCs w:val="24"/>
        </w:rPr>
        <w:t>ÖNELLÁTÁS</w:t>
      </w:r>
    </w:p>
    <w:p w14:paraId="3207825F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Nincs problémám a tisztálkodással és az öltözködéssel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1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575671688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65214EDA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Enyhe problémám van a tisztálkodással és az öltözködéssel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2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613626500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49DAE0F4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Mérsékelt problémám van a tisztálkodással és az öltözködéssel</w:t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3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1335379306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6CF4CFB9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Súlyos problémám van a tisztálkodással és az öltözködéssel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4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2075259829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06D1D94E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Képtelen vagyok önállóan tisztálkodni és öltözködni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5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469062428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3B8A4ACC" w14:textId="77777777" w:rsidR="008D707D" w:rsidRPr="008D707D" w:rsidRDefault="008D707D" w:rsidP="008D707D">
      <w:pPr>
        <w:spacing w:before="120" w:after="80"/>
        <w:rPr>
          <w:rFonts w:ascii="Times New Roman" w:hAnsi="Times New Roman" w:cs="Times New Roman"/>
          <w:i/>
          <w:iCs/>
          <w:sz w:val="24"/>
          <w:szCs w:val="24"/>
        </w:rPr>
      </w:pPr>
      <w:r w:rsidRPr="008D707D">
        <w:rPr>
          <w:rFonts w:ascii="Times New Roman" w:hAnsi="Times New Roman" w:cs="Times New Roman"/>
          <w:b/>
          <w:bCs/>
          <w:sz w:val="24"/>
          <w:szCs w:val="24"/>
        </w:rPr>
        <w:t xml:space="preserve">SZOKÁSOS TEVÉKENYSÉGEK </w:t>
      </w:r>
      <w:r w:rsidRPr="008D707D">
        <w:rPr>
          <w:rFonts w:ascii="Times New Roman" w:hAnsi="Times New Roman" w:cs="Times New Roman"/>
          <w:i/>
          <w:iCs/>
          <w:sz w:val="24"/>
          <w:szCs w:val="24"/>
        </w:rPr>
        <w:t xml:space="preserve">(pl. munka, tanulás, házimunka, </w:t>
      </w:r>
      <w:r w:rsidRPr="008D707D">
        <w:rPr>
          <w:rFonts w:ascii="Times New Roman" w:hAnsi="Times New Roman" w:cs="Times New Roman"/>
          <w:i/>
          <w:iCs/>
          <w:sz w:val="24"/>
          <w:szCs w:val="24"/>
        </w:rPr>
        <w:br/>
        <w:t>családi vagy szabadidős tevékenységek)</w:t>
      </w:r>
    </w:p>
    <w:p w14:paraId="43643632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Nincs problémám a szokásos tevékenységeim elvégzésével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1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674832737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767FFDF1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Enyhe problémám van a szokásos tevékenységeim elvégzésével</w:t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2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624736015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273E0854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Mérsékelt problémám van a szokásos tevékenységeim elvégzésével</w:t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3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767346811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11D24913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Súlyos problémám van a szokásos tevékenységeim elvégzésével</w:t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4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744962772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4B4A071D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Képtelen vagyok elvégezni a szokásos tevékenységeimet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5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1770540021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71FFB9A0" w14:textId="77777777" w:rsidR="008D707D" w:rsidRPr="008D707D" w:rsidRDefault="008D707D" w:rsidP="008D707D">
      <w:pPr>
        <w:spacing w:before="120" w:after="80"/>
        <w:rPr>
          <w:rFonts w:ascii="Times New Roman" w:hAnsi="Times New Roman" w:cs="Times New Roman"/>
          <w:b/>
          <w:bCs/>
          <w:sz w:val="24"/>
          <w:szCs w:val="24"/>
        </w:rPr>
      </w:pPr>
      <w:r w:rsidRPr="008D707D">
        <w:rPr>
          <w:rFonts w:ascii="Times New Roman" w:hAnsi="Times New Roman" w:cs="Times New Roman"/>
          <w:b/>
          <w:bCs/>
          <w:sz w:val="24"/>
          <w:szCs w:val="24"/>
        </w:rPr>
        <w:t>FÁJDALOM / ROSSZ KÖZÉRZET</w:t>
      </w:r>
    </w:p>
    <w:p w14:paraId="7A812403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Nincs fájdalmam vagy rossz közérzetem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1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372307212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474F6EB7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Enyhe fájdalmam vagy kissé rossz közérzetem van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2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787391986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4D574469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Mérsékelt fájdalmam vagy közepesen rossz közérzetem van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3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320658108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27E8597F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Súlyos fájdalmam vagy nagyon rossz közérzetem van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4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527098789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17BE1F73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>Rendkívül erős fájdalmam vagy rendkívül rossz közérzetem van</w:t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5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510728512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73C94F19" w14:textId="77777777" w:rsidR="008D707D" w:rsidRPr="008D707D" w:rsidRDefault="008D707D" w:rsidP="008D707D">
      <w:pPr>
        <w:spacing w:before="120" w:after="80"/>
        <w:rPr>
          <w:rFonts w:ascii="Times New Roman" w:hAnsi="Times New Roman" w:cs="Times New Roman"/>
          <w:b/>
          <w:bCs/>
          <w:sz w:val="24"/>
          <w:szCs w:val="24"/>
        </w:rPr>
      </w:pPr>
      <w:r w:rsidRPr="008D707D">
        <w:rPr>
          <w:rFonts w:ascii="Times New Roman" w:hAnsi="Times New Roman" w:cs="Times New Roman"/>
          <w:b/>
          <w:bCs/>
          <w:sz w:val="24"/>
          <w:szCs w:val="24"/>
        </w:rPr>
        <w:t>SZORONGÁS / DEPRESSZIÓ</w:t>
      </w:r>
    </w:p>
    <w:p w14:paraId="0CEC6780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Nem szorongok </w:t>
      </w:r>
      <w:r w:rsidRPr="008D707D">
        <w:rPr>
          <w:rFonts w:ascii="Times New Roman" w:hAnsi="Times New Roman" w:cs="Times New Roman"/>
          <w:i/>
          <w:iCs/>
          <w:sz w:val="24"/>
          <w:szCs w:val="24"/>
          <w:u w:val="single"/>
        </w:rPr>
        <w:t>vagy</w:t>
      </w:r>
      <w:r w:rsidRPr="008D707D">
        <w:rPr>
          <w:rFonts w:ascii="Times New Roman" w:hAnsi="Times New Roman" w:cs="Times New Roman"/>
          <w:sz w:val="24"/>
          <w:szCs w:val="24"/>
        </w:rPr>
        <w:t xml:space="preserve"> nem vagyok depressziós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1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683243865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644B3EE3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Enyhén </w:t>
      </w:r>
      <w:bookmarkStart w:id="0" w:name="_Hlk211795473"/>
      <w:r w:rsidRPr="008D707D">
        <w:rPr>
          <w:rFonts w:ascii="Times New Roman" w:hAnsi="Times New Roman" w:cs="Times New Roman"/>
          <w:sz w:val="24"/>
          <w:szCs w:val="24"/>
        </w:rPr>
        <w:t xml:space="preserve">szorongok </w:t>
      </w:r>
      <w:r w:rsidRPr="008D707D">
        <w:rPr>
          <w:rFonts w:ascii="Times New Roman" w:hAnsi="Times New Roman" w:cs="Times New Roman"/>
          <w:i/>
          <w:iCs/>
          <w:sz w:val="24"/>
          <w:szCs w:val="24"/>
          <w:u w:val="single"/>
        </w:rPr>
        <w:t>vagy</w:t>
      </w:r>
      <w:r w:rsidRPr="008D707D">
        <w:rPr>
          <w:rFonts w:ascii="Times New Roman" w:hAnsi="Times New Roman" w:cs="Times New Roman"/>
          <w:sz w:val="24"/>
          <w:szCs w:val="24"/>
        </w:rPr>
        <w:t xml:space="preserve"> enyhén depressziós vagyok</w:t>
      </w:r>
      <w:bookmarkEnd w:id="0"/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2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115449680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35B87CCE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Mérsékelten szorongok </w:t>
      </w:r>
      <w:r w:rsidRPr="008D707D">
        <w:rPr>
          <w:rFonts w:ascii="Times New Roman" w:hAnsi="Times New Roman" w:cs="Times New Roman"/>
          <w:i/>
          <w:iCs/>
          <w:sz w:val="24"/>
          <w:szCs w:val="24"/>
          <w:u w:val="single"/>
        </w:rPr>
        <w:t>vagy</w:t>
      </w:r>
      <w:r w:rsidRPr="008D707D">
        <w:rPr>
          <w:rFonts w:ascii="Times New Roman" w:hAnsi="Times New Roman" w:cs="Times New Roman"/>
          <w:sz w:val="24"/>
          <w:szCs w:val="24"/>
        </w:rPr>
        <w:t xml:space="preserve"> közepesen depressziós vagyok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3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1661229269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0198CBB9" w14:textId="77777777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Nagyon szorongok </w:t>
      </w:r>
      <w:r w:rsidRPr="008D707D">
        <w:rPr>
          <w:rFonts w:ascii="Times New Roman" w:hAnsi="Times New Roman" w:cs="Times New Roman"/>
          <w:i/>
          <w:iCs/>
          <w:sz w:val="24"/>
          <w:szCs w:val="24"/>
          <w:u w:val="single"/>
        </w:rPr>
        <w:t>vagy</w:t>
      </w:r>
      <w:r w:rsidRPr="008D707D">
        <w:rPr>
          <w:rFonts w:ascii="Times New Roman" w:hAnsi="Times New Roman" w:cs="Times New Roman"/>
          <w:sz w:val="24"/>
          <w:szCs w:val="24"/>
        </w:rPr>
        <w:t xml:space="preserve"> súlyosan depressziós vagyok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4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652020383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D707D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</w:p>
    <w:p w14:paraId="5DCC265D" w14:textId="6ABF1F25" w:rsidR="008D707D" w:rsidRPr="008D707D" w:rsidRDefault="008D707D" w:rsidP="008D707D">
      <w:pPr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8D707D">
        <w:rPr>
          <w:rFonts w:ascii="Times New Roman" w:hAnsi="Times New Roman" w:cs="Times New Roman"/>
          <w:sz w:val="24"/>
          <w:szCs w:val="24"/>
        </w:rPr>
        <w:t xml:space="preserve">Rendkívül erősen szorongok </w:t>
      </w:r>
      <w:r w:rsidRPr="008D707D">
        <w:rPr>
          <w:rFonts w:ascii="Times New Roman" w:hAnsi="Times New Roman" w:cs="Times New Roman"/>
          <w:i/>
          <w:iCs/>
          <w:sz w:val="24"/>
          <w:szCs w:val="24"/>
          <w:u w:val="single"/>
        </w:rPr>
        <w:t>vagy</w:t>
      </w:r>
      <w:r w:rsidRPr="008D707D">
        <w:rPr>
          <w:rFonts w:ascii="Times New Roman" w:hAnsi="Times New Roman" w:cs="Times New Roman"/>
          <w:sz w:val="24"/>
          <w:szCs w:val="24"/>
        </w:rPr>
        <w:t xml:space="preserve"> rendkívül depressziós vagyok</w:t>
      </w:r>
      <w:r w:rsidRPr="008D707D">
        <w:rPr>
          <w:rFonts w:ascii="Times New Roman" w:hAnsi="Times New Roman" w:cs="Times New Roman"/>
          <w:sz w:val="24"/>
          <w:szCs w:val="24"/>
        </w:rPr>
        <w:tab/>
        <w:t xml:space="preserve">   5</w:t>
      </w:r>
      <w:r w:rsidRPr="008D707D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287668019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351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</w:p>
    <w:p w14:paraId="4B23300D" w14:textId="6D3CF414" w:rsid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566CA0B2" w14:textId="205DA934" w:rsidR="00161C03" w:rsidRDefault="00161C03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4430EFE1" w14:textId="24EC4DBB" w:rsidR="00161C03" w:rsidRDefault="00161C03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186EC25F" w14:textId="6952FB31" w:rsidR="007E539C" w:rsidRDefault="007E539C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2F7B788B" w14:textId="20F07AFA" w:rsidR="007E539C" w:rsidRDefault="007E539C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44AA98FE" w14:textId="77777777" w:rsidR="007E539C" w:rsidRDefault="007E539C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61248B6B" w14:textId="52056E4C" w:rsidR="00161C03" w:rsidRDefault="00161C03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35653F10" w14:textId="77777777" w:rsidR="00161C03" w:rsidRPr="008D707D" w:rsidRDefault="00161C03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2073CF84" w14:textId="15ECB4BA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34DDF8C5" w14:textId="77777777" w:rsidR="008D707D" w:rsidRPr="008D707D" w:rsidRDefault="008D707D" w:rsidP="008D707D">
      <w:pPr>
        <w:pStyle w:val="Listaszerbekezds"/>
        <w:rPr>
          <w:rFonts w:ascii="Times New Roman" w:hAnsi="Times New Roman" w:cs="Times New Roman"/>
          <w:b/>
          <w:bCs/>
          <w:sz w:val="24"/>
          <w:szCs w:val="24"/>
        </w:rPr>
      </w:pPr>
    </w:p>
    <w:p w14:paraId="5506CE0C" w14:textId="7B15CAE6" w:rsidR="008D707D" w:rsidRPr="008D707D" w:rsidRDefault="000568B2" w:rsidP="008D707D">
      <w:pPr>
        <w:pStyle w:val="Szvegtrzs"/>
        <w:jc w:val="both"/>
      </w:pPr>
      <w:r>
        <w:rPr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0771B25E" wp14:editId="353A0595">
                <wp:simplePos x="0" y="0"/>
                <wp:positionH relativeFrom="column">
                  <wp:posOffset>-441848</wp:posOffset>
                </wp:positionH>
                <wp:positionV relativeFrom="paragraph">
                  <wp:posOffset>153035</wp:posOffset>
                </wp:positionV>
                <wp:extent cx="7315200" cy="7755890"/>
                <wp:effectExtent l="0" t="0" r="0" b="16510"/>
                <wp:wrapNone/>
                <wp:docPr id="36" name="Csoportba foglalás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315200" cy="7755890"/>
                          <a:chOff x="360" y="2926"/>
                          <a:chExt cx="11520" cy="12214"/>
                        </a:xfrm>
                      </wpg:grpSpPr>
                      <wps:wsp>
                        <wps:cNvPr id="38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432" y="2926"/>
                            <a:ext cx="5702" cy="19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5F37D34" w14:textId="77777777" w:rsidR="002D2DE0" w:rsidRPr="002275F3" w:rsidRDefault="002D2DE0" w:rsidP="008D707D">
                              <w:pPr>
                                <w:pStyle w:val="Cmsor1"/>
                                <w:rPr>
                                  <w:sz w:val="18"/>
                                  <w:szCs w:val="18"/>
                                  <w:lang w:val="hu-HU"/>
                                </w:rPr>
                              </w:pPr>
                              <w:smartTag w:uri="urn:schemas-microsoft-com:office:smarttags" w:element="metricconverter">
                                <w:smartTagPr>
                                  <w:attr w:name="ProductID" w:val="1. A"/>
                                </w:smartTagPr>
                                <w:r w:rsidRPr="00B44D6C">
                                  <w:rPr>
                                    <w:sz w:val="22"/>
                                    <w:lang w:val="hu-HU"/>
                                  </w:rPr>
                                  <w:t>1. A</w:t>
                                </w:r>
                              </w:smartTag>
                              <w:r w:rsidRPr="00B44D6C">
                                <w:rPr>
                                  <w:sz w:val="22"/>
                                  <w:lang w:val="hu-HU"/>
                                </w:rPr>
                                <w:t xml:space="preserve"> fájdalom erőssége</w:t>
                              </w:r>
                            </w:p>
                            <w:p w14:paraId="29171BD1" w14:textId="71F6C56F" w:rsidR="002D2DE0" w:rsidRPr="002275F3" w:rsidRDefault="000933A5" w:rsidP="002A3C7E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</w:rPr>
                                  <w:id w:val="425458582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2275F3">
                                    <w:rPr>
                                      <w:rFonts w:ascii="Segoe UI Symbol" w:eastAsia="MS Gothic" w:hAnsi="Segoe UI Symbol" w:cs="Segoe UI Symbol"/>
                                      <w:sz w:val="20"/>
                                      <w:szCs w:val="20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2275F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2D2DE0" w:rsidRPr="002275F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ab/>
                                <w:t>A fájdalom időnként jelentkezik és enyhe.</w:t>
                              </w:r>
                            </w:p>
                            <w:p w14:paraId="7692F84A" w14:textId="091A8EDF" w:rsidR="002D2DE0" w:rsidRPr="002275F3" w:rsidRDefault="000933A5" w:rsidP="002A3C7E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</w:rPr>
                                  <w:id w:val="-315114786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2275F3">
                                    <w:rPr>
                                      <w:rFonts w:ascii="Segoe UI Symbol" w:eastAsia="MS Gothic" w:hAnsi="Segoe UI Symbol" w:cs="Segoe UI Symbol"/>
                                      <w:sz w:val="20"/>
                                      <w:szCs w:val="20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2275F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2D2DE0" w:rsidRPr="002275F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ab/>
                                <w:t>A fájdalom gyenge és nem nagyon változik.</w:t>
                              </w:r>
                            </w:p>
                            <w:p w14:paraId="7F4C2724" w14:textId="61FE32E3" w:rsidR="002D2DE0" w:rsidRPr="002275F3" w:rsidRDefault="000933A5" w:rsidP="002A3C7E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</w:rPr>
                                  <w:id w:val="-1244786716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2275F3">
                                    <w:rPr>
                                      <w:rFonts w:ascii="Segoe UI Symbol" w:eastAsia="MS Gothic" w:hAnsi="Segoe UI Symbol" w:cs="Segoe UI Symbol"/>
                                      <w:sz w:val="20"/>
                                      <w:szCs w:val="20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2275F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2D2DE0" w:rsidRPr="002275F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ab/>
                                <w:t>A fájdalom időnként jelentkezik és közepes erősségű.</w:t>
                              </w:r>
                            </w:p>
                            <w:p w14:paraId="27867E73" w14:textId="1562F7D0" w:rsidR="002D2DE0" w:rsidRPr="002275F3" w:rsidRDefault="000933A5" w:rsidP="002A3C7E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</w:rPr>
                                  <w:id w:val="-538592144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2275F3">
                                    <w:rPr>
                                      <w:rFonts w:ascii="Segoe UI Symbol" w:eastAsia="MS Gothic" w:hAnsi="Segoe UI Symbol" w:cs="Segoe UI Symbol"/>
                                      <w:sz w:val="20"/>
                                      <w:szCs w:val="20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2275F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2D2DE0" w:rsidRPr="002275F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ab/>
                                <w:t>A fájdalom közepes erősségű és nem változik jelentősen.</w:t>
                              </w:r>
                            </w:p>
                            <w:p w14:paraId="6DADCAAE" w14:textId="19D4B4B0" w:rsidR="002D2DE0" w:rsidRPr="002275F3" w:rsidRDefault="000933A5" w:rsidP="002A3C7E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</w:rPr>
                                  <w:id w:val="-1016689672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2275F3">
                                    <w:rPr>
                                      <w:rFonts w:ascii="Segoe UI Symbol" w:eastAsia="MS Gothic" w:hAnsi="Segoe UI Symbol" w:cs="Segoe UI Symbol"/>
                                      <w:sz w:val="20"/>
                                      <w:szCs w:val="20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2275F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2D2DE0" w:rsidRPr="002275F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ab/>
                                <w:t>A fájdalom időnként jelentkezik és igen erős.</w:t>
                              </w:r>
                            </w:p>
                            <w:p w14:paraId="3F456B4C" w14:textId="5299BFCC" w:rsidR="002D2DE0" w:rsidRPr="002275F3" w:rsidRDefault="000933A5" w:rsidP="002275F3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</w:rPr>
                                  <w:id w:val="-1713947684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2275F3">
                                    <w:rPr>
                                      <w:rFonts w:ascii="Segoe UI Symbol" w:eastAsia="MS Gothic" w:hAnsi="Segoe UI Symbol" w:cs="Segoe UI Symbol"/>
                                      <w:sz w:val="20"/>
                                      <w:szCs w:val="20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2275F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2D2DE0" w:rsidRPr="002275F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ab/>
                                <w:t>A fájdalom erős és nem változik jelentősen.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432" y="10704"/>
                            <a:ext cx="5902" cy="26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2AD9D20" w14:textId="77777777" w:rsidR="002D2DE0" w:rsidRPr="00693C87" w:rsidRDefault="002D2DE0" w:rsidP="00324858">
                              <w:pPr>
                                <w:pStyle w:val="Cmsor1"/>
                                <w:ind w:left="425" w:hanging="425"/>
                                <w:rPr>
                                  <w:sz w:val="18"/>
                                  <w:szCs w:val="18"/>
                                  <w:lang w:val="hu-HU"/>
                                </w:rPr>
                              </w:pPr>
                              <w:r w:rsidRPr="00B44D6C">
                                <w:rPr>
                                  <w:sz w:val="22"/>
                                  <w:lang w:val="hu-HU"/>
                                </w:rPr>
                                <w:t>4. Gyalogjárás, séta</w:t>
                              </w:r>
                            </w:p>
                            <w:p w14:paraId="79719908" w14:textId="10EB8EA3" w:rsidR="002D2DE0" w:rsidRPr="00693C87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213280971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693C87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693C87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693C87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Nincs fájdalmam járás közben.</w:t>
                              </w:r>
                            </w:p>
                            <w:p w14:paraId="1608C1E4" w14:textId="4B093846" w:rsidR="002D2DE0" w:rsidRPr="00693C87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520510921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693C87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693C87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693C87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Van egy kis fájdalmam járás közben, de ez a távolsággal nem fokozódik.</w:t>
                              </w:r>
                            </w:p>
                            <w:p w14:paraId="69031693" w14:textId="71CAB9CB" w:rsidR="002D2DE0" w:rsidRPr="00693C87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100302299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693C87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693C87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693C87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Nem tudok 1 km-nél többet megtenni a fájdalom fokozódása nélkül.</w:t>
                              </w:r>
                            </w:p>
                            <w:p w14:paraId="368601EF" w14:textId="71AAE746" w:rsidR="002D2DE0" w:rsidRPr="00693C87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1176104534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693C87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693C87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693C87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Nem tudok ½ km-nél többet megtenni a fájdalom fokozódása nélkül.</w:t>
                              </w:r>
                            </w:p>
                            <w:p w14:paraId="4E050351" w14:textId="70FE02D4" w:rsidR="002D2DE0" w:rsidRPr="00693C87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927526818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693C87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693C87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693C87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Nem tudok ¼ km-nél többet megtenni a fájdalom fokozódása nélkül.</w:t>
                              </w:r>
                            </w:p>
                            <w:p w14:paraId="315D1DEF" w14:textId="6EEC3414" w:rsidR="002D2DE0" w:rsidRPr="00693C87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999609238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693C87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693C87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693C87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Nem tudok járni a f</w:t>
                              </w:r>
                              <w:r w:rsidR="002D2DE0" w:rsidRPr="00693C87">
                                <w:rPr>
                                  <w:sz w:val="18"/>
                                  <w:szCs w:val="18"/>
                                </w:rPr>
                                <w:t>ájdalom fokozódása nélkül.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432" y="4826"/>
                            <a:ext cx="5760" cy="336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CDE601E" w14:textId="77777777" w:rsidR="002D2DE0" w:rsidRPr="000568B2" w:rsidRDefault="002D2DE0" w:rsidP="008D707D">
                              <w:pPr>
                                <w:pStyle w:val="Cmsor2"/>
                                <w:rPr>
                                  <w:sz w:val="18"/>
                                  <w:szCs w:val="18"/>
                                  <w:lang w:val="hu-HU"/>
                                </w:rPr>
                              </w:pPr>
                              <w:r w:rsidRPr="00B44D6C">
                                <w:rPr>
                                  <w:lang w:val="hu-HU"/>
                                </w:rPr>
                                <w:t>2. Mosakodás és öltözködés</w:t>
                              </w:r>
                            </w:p>
                            <w:p w14:paraId="1A1A1ED1" w14:textId="520EDC41" w:rsidR="002D2DE0" w:rsidRPr="000568B2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602735438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0568B2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Nem kell változtatnom a mosakodási és öltözködési szokásaimon, hogy elkerüljem a fájdalmat.</w:t>
                              </w:r>
                            </w:p>
                            <w:p w14:paraId="771CE913" w14:textId="5A8CB360" w:rsidR="002D2DE0" w:rsidRPr="000568B2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773660941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0568B2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Általában nem változtatok a mosakodási és öltözködési szokásaimon, csak ha fájdalmat okoz.</w:t>
                              </w:r>
                            </w:p>
                            <w:p w14:paraId="2B26841A" w14:textId="5CB99CF7" w:rsidR="002D2DE0" w:rsidRPr="000568B2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846899166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0568B2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A mosakodás és az öltözködés fokozza a fájdalmamat, de el tudom viselni anélkül, hogy változtatnom kellene a szokásaimon.</w:t>
                              </w:r>
                            </w:p>
                            <w:p w14:paraId="7FA69935" w14:textId="743C8278" w:rsidR="002D2DE0" w:rsidRPr="000568B2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1363439361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0568B2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A mosakodás és az öltözködés fokozza a fájdalmamat és változtatnom kell(ett) a szokásaimon emiatt.</w:t>
                              </w:r>
                            </w:p>
                            <w:p w14:paraId="35507633" w14:textId="61CFB497" w:rsidR="002D2DE0" w:rsidRPr="000568B2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50850846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0568B2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A fájdalom miatt részben segítséget kell igénybe vennem a mosakodáshoz és az öltözködéshez.</w:t>
                              </w:r>
                            </w:p>
                            <w:p w14:paraId="6AD34463" w14:textId="2A5CB595" w:rsidR="002D2DE0" w:rsidRPr="000568B2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853308782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0568B2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A fájdalom miatt képtelen vagyok segítség nélkül mosakodni és öltözködni.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434" y="7879"/>
                            <a:ext cx="5760" cy="28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53226A3" w14:textId="77777777" w:rsidR="002D2DE0" w:rsidRPr="000568B2" w:rsidRDefault="002D2DE0" w:rsidP="00324858">
                              <w:pPr>
                                <w:pStyle w:val="Cmsor2"/>
                                <w:ind w:left="425" w:hanging="425"/>
                                <w:rPr>
                                  <w:sz w:val="18"/>
                                  <w:szCs w:val="18"/>
                                  <w:lang w:val="hu-HU"/>
                                </w:rPr>
                              </w:pPr>
                              <w:r w:rsidRPr="00B44D6C">
                                <w:rPr>
                                  <w:lang w:val="hu-HU"/>
                                </w:rPr>
                                <w:t>3. Súlyok emelése</w:t>
                              </w:r>
                            </w:p>
                            <w:p w14:paraId="500127DC" w14:textId="740705D6" w:rsidR="002D2DE0" w:rsidRPr="000568B2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1036184227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0568B2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Nem tudok nehezet emelni a fájdalom fokozódása miatt.</w:t>
                              </w:r>
                            </w:p>
                            <w:p w14:paraId="57630B4C" w14:textId="0B4FAD9D" w:rsidR="002D2DE0" w:rsidRPr="000568B2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1895114137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0568B2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Tudok nehezet emelni, de az a fájdalmat fokozza.</w:t>
                              </w:r>
                            </w:p>
                            <w:p w14:paraId="0DB53D6D" w14:textId="3D65E26E" w:rsidR="002D2DE0" w:rsidRPr="000568B2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712421189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0568B2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A fájdalom visszatart attól, hogy nehéz súlyokat emeljek fel a padlóról.</w:t>
                              </w:r>
                            </w:p>
                            <w:p w14:paraId="7D0237C4" w14:textId="72DEECB6" w:rsidR="002D2DE0" w:rsidRPr="000568B2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239912125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0568B2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A fájdalom visszatart attól, hogy nehéz súlyokat emeljek fel a padlóról, de fölemelem, ha kényelmes magasságban vannak (pl. az asztalon).</w:t>
                              </w:r>
                            </w:p>
                            <w:p w14:paraId="59224ABF" w14:textId="782F971C" w:rsidR="002D2DE0" w:rsidRPr="000568B2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244084462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0568B2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A fájdalom visszatart attól, hogy nehéz súlyokat emeljek fel a padlóról, de könnyű vagy közepesen nehéz súlyokat fölemelek, ha azok kényelmes magasságban vannak.</w:t>
                              </w:r>
                            </w:p>
                            <w:p w14:paraId="139A54A3" w14:textId="0BAE819D" w:rsidR="002D2DE0" w:rsidRPr="000568B2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851140652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0568B2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0568B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 xml:space="preserve">Többnyire csak igen kis súlyokat tudok emelni.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432" y="12676"/>
                            <a:ext cx="5760" cy="209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C5215B1" w14:textId="77777777" w:rsidR="002D2DE0" w:rsidRPr="00324858" w:rsidRDefault="002D2DE0" w:rsidP="00324858">
                              <w:pPr>
                                <w:pStyle w:val="Cmsor1"/>
                                <w:ind w:left="425" w:hanging="425"/>
                                <w:rPr>
                                  <w:sz w:val="18"/>
                                  <w:szCs w:val="18"/>
                                  <w:lang w:val="hu-HU"/>
                                </w:rPr>
                              </w:pPr>
                              <w:r w:rsidRPr="00324858">
                                <w:rPr>
                                  <w:sz w:val="18"/>
                                  <w:szCs w:val="18"/>
                                  <w:lang w:val="hu-HU"/>
                                </w:rPr>
                                <w:t>5. Ülés</w:t>
                              </w:r>
                            </w:p>
                            <w:p w14:paraId="54170629" w14:textId="442F819D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906725421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Bármilyen széken képes vagyok annyi ideig ülni, ameddig akarok.</w:t>
                              </w:r>
                            </w:p>
                            <w:p w14:paraId="12542B17" w14:textId="0793DD46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1563397477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Csak a kedvenc székemben vagyok képes annyi ideig ülni, ameddig akarok.</w:t>
                              </w:r>
                            </w:p>
                            <w:p w14:paraId="4205BCD0" w14:textId="0E844C4D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960148262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A fájdalom miatt nem ülök 1 óránál többet.</w:t>
                              </w:r>
                            </w:p>
                            <w:p w14:paraId="71295EE3" w14:textId="64100A43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483273174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A fájdalom miatt nem ülök fél óránál többet.</w:t>
                              </w:r>
                            </w:p>
                            <w:p w14:paraId="5B2A16CF" w14:textId="63BFDC81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966704709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A fájdalom miatt nem ülök 10 percnél többet.</w:t>
                              </w:r>
                            </w:p>
                            <w:p w14:paraId="78B9F636" w14:textId="42030C98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1589612114"/>
                                  <w:lock w:val="sdtLocked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Kerülöm, hogy ülni kelljen, mert az rögtön fokozza a fájdalmat.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6192" y="2926"/>
                            <a:ext cx="5511" cy="269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1276EDB" w14:textId="77777777" w:rsidR="002D2DE0" w:rsidRPr="00324858" w:rsidRDefault="002D2DE0" w:rsidP="00324858">
                              <w:pPr>
                                <w:pStyle w:val="Cmsor2"/>
                                <w:tabs>
                                  <w:tab w:val="left" w:pos="426"/>
                                </w:tabs>
                                <w:ind w:left="425" w:hanging="425"/>
                                <w:rPr>
                                  <w:sz w:val="18"/>
                                  <w:szCs w:val="18"/>
                                  <w:lang w:val="hu-HU"/>
                                </w:rPr>
                              </w:pPr>
                              <w:r w:rsidRPr="00324858">
                                <w:rPr>
                                  <w:sz w:val="18"/>
                                  <w:szCs w:val="18"/>
                                  <w:lang w:val="hu-HU"/>
                                </w:rPr>
                                <w:t>6. Állás</w:t>
                              </w:r>
                            </w:p>
                            <w:p w14:paraId="30D47724" w14:textId="51BB5469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627432757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Annyit tudok állni, amennyit akarok, ez nem okoz fájdalmat.</w:t>
                              </w:r>
                            </w:p>
                            <w:p w14:paraId="61EB60AA" w14:textId="43486B0F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580532561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Van fájdalmam állás során, de ez az idő múlásával nem erősödik.</w:t>
                              </w:r>
                            </w:p>
                            <w:p w14:paraId="1DE849A1" w14:textId="143B935C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708561520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Nem tudok 1 óránál hosszabb ideig állni a fájdalom erősödése nélkül.</w:t>
                              </w:r>
                            </w:p>
                            <w:p w14:paraId="735D603B" w14:textId="776CCB79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275150434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Nem tudok fél óránál hosszabb ideig állni a fájdalom erősödése nélkül.</w:t>
                              </w:r>
                            </w:p>
                            <w:p w14:paraId="6041A0DB" w14:textId="44874411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587472304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Nem tudok 10 percnél hosszabb ideig állni a fájdalom erősödése nélkül.</w:t>
                              </w:r>
                            </w:p>
                            <w:p w14:paraId="50C4E147" w14:textId="0A327D8A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2347832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  <w:t>Kerülöm, hogy állni kelljen, mert az rögtön fokozza a fájdalmat.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6194" y="5365"/>
                            <a:ext cx="5471" cy="29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C0333F7" w14:textId="77777777" w:rsidR="002D2DE0" w:rsidRPr="00324858" w:rsidRDefault="002D2DE0" w:rsidP="00324858">
                              <w:pPr>
                                <w:pStyle w:val="Cmsor2"/>
                                <w:tabs>
                                  <w:tab w:val="left" w:pos="426"/>
                                </w:tabs>
                                <w:ind w:left="425" w:hanging="425"/>
                                <w:rPr>
                                  <w:lang w:val="hu-HU"/>
                                </w:rPr>
                              </w:pPr>
                              <w:r w:rsidRPr="00B44D6C">
                                <w:rPr>
                                  <w:lang w:val="hu-HU"/>
                                </w:rPr>
                                <w:t>7. Alvás</w:t>
                              </w:r>
                            </w:p>
                            <w:p w14:paraId="11ED5609" w14:textId="0384BD68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1672249069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Nincs fájdalmam fekvés közben.</w:t>
                              </w:r>
                            </w:p>
                            <w:p w14:paraId="590A5FCD" w14:textId="661906ED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94890153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Van ugyan fájdalmam fekvés közben, de ez nem tart vissza attól, hogy lefeküdjem.</w:t>
                              </w:r>
                            </w:p>
                            <w:p w14:paraId="7E0A0EB7" w14:textId="3EA7FECB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639728171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 xml:space="preserve">A fájdalom miatt az éjszakai alvásom időtartama kevesebb, mint </w:t>
                              </w:r>
                              <w:r w:rsidR="002D2DE0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negyed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ével csökkent.</w:t>
                              </w:r>
                            </w:p>
                            <w:p w14:paraId="62E37B1D" w14:textId="0FC7AADF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131908561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 xml:space="preserve">A fájdalom miatt az éjszakai alvásom időtartama kevesebb, mint </w:t>
                              </w:r>
                              <w:r w:rsidR="002D2DE0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fel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ével csökkent.</w:t>
                              </w:r>
                            </w:p>
                            <w:p w14:paraId="4BF6F275" w14:textId="1270CCBF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1510058324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 xml:space="preserve">A fájdalom miatt az éjszakai alvásom időtartama kevesebb, mint </w:t>
                              </w:r>
                              <w:r w:rsidR="002D2DE0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háromnegyed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ével csökkent.</w:t>
                              </w:r>
                            </w:p>
                            <w:p w14:paraId="5BC0540F" w14:textId="32C60D29" w:rsidR="002D2DE0" w:rsidRPr="00324858" w:rsidRDefault="000933A5" w:rsidP="00324858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919671263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fájdalom miatt egyáltalán nem alszom.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6192" y="8069"/>
                            <a:ext cx="5403" cy="23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C65B051" w14:textId="77777777" w:rsidR="002D2DE0" w:rsidRPr="00DD2605" w:rsidRDefault="002D2DE0" w:rsidP="00DD2605">
                              <w:pPr>
                                <w:pStyle w:val="Cmsor2"/>
                                <w:tabs>
                                  <w:tab w:val="left" w:pos="426"/>
                                </w:tabs>
                                <w:ind w:left="425" w:hanging="425"/>
                                <w:rPr>
                                  <w:lang w:val="hu-HU"/>
                                </w:rPr>
                              </w:pPr>
                              <w:r w:rsidRPr="00B44D6C">
                                <w:rPr>
                                  <w:lang w:val="hu-HU"/>
                                </w:rPr>
                                <w:t>8. Társasági élet, szórakozás</w:t>
                              </w:r>
                            </w:p>
                            <w:p w14:paraId="642A10B4" w14:textId="1E991785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1496174629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DD2605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fájdalom a társasági életem során nem jelentkezik.</w:t>
                              </w:r>
                            </w:p>
                            <w:p w14:paraId="3CCFBE34" w14:textId="1D406C7F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274372699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DD2605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társasági életem normális, de kissé fokozza a fájdalmamat.</w:t>
                              </w:r>
                            </w:p>
                            <w:p w14:paraId="08C0B18D" w14:textId="2364C30D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715388130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DD2605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 xml:space="preserve">A fájdalom bizonyos tevékenységektől (pl. táncolás) eltekintve nem korlátozza a társasági életemet. </w:t>
                              </w:r>
                            </w:p>
                            <w:p w14:paraId="63682DD6" w14:textId="66875E6D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005316484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DD2605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fájdalom miatt nem járok gyakran szórakozni.</w:t>
                              </w:r>
                            </w:p>
                            <w:p w14:paraId="2EB34CC0" w14:textId="7D038CD7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1978439201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DD2605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fájdalom miatt a társasági életemet otthon élem, nem járok szórakozni.</w:t>
                              </w:r>
                            </w:p>
                            <w:p w14:paraId="2F942BB5" w14:textId="4F647A69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416686405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DD2605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fájdalom miatt egyáltalán nem élek társasági életet.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6192" y="10325"/>
                            <a:ext cx="5403" cy="273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25D7CF1" w14:textId="77777777" w:rsidR="002D2DE0" w:rsidRPr="00B44D6C" w:rsidRDefault="002D2DE0" w:rsidP="008D707D">
                              <w:pPr>
                                <w:pStyle w:val="Cmsor2"/>
                                <w:rPr>
                                  <w:lang w:val="hu-HU"/>
                                </w:rPr>
                              </w:pPr>
                              <w:r w:rsidRPr="00B44D6C">
                                <w:rPr>
                                  <w:lang w:val="hu-HU"/>
                                </w:rPr>
                                <w:t>9. Utazás</w:t>
                              </w:r>
                            </w:p>
                            <w:p w14:paraId="378F209D" w14:textId="04388B65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875388124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Nincs fájdalmam utazás közben.</w:t>
                              </w:r>
                            </w:p>
                            <w:p w14:paraId="08E2F291" w14:textId="56B113F6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145441498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Az utazás kissé fokozza a fájdalmamat, de a mindennapokban ez nem korlátoz.</w:t>
                              </w:r>
                            </w:p>
                            <w:p w14:paraId="05805BC1" w14:textId="46D400D2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919564556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 xml:space="preserve">Az utazás fokozza a fájdalmamat, de emiatt nem próbálok más utazási formákat keresni. </w:t>
                              </w:r>
                            </w:p>
                            <w:p w14:paraId="284C9BA2" w14:textId="52EE6586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707567206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 xml:space="preserve">Az utazás fokozza a fájdalmamat, emiatt próbálok más utazási formákat keresni. </w:t>
                              </w:r>
                            </w:p>
                            <w:p w14:paraId="1DFB6940" w14:textId="426678F2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2088956958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fájdalom visszatart mindenfajta utazástól.</w:t>
                              </w:r>
                            </w:p>
                            <w:p w14:paraId="51017618" w14:textId="78D021BE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994728073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fájdalom visszatart mindenfajta utazástól, kivéve, ha lefekhetem.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6192" y="12980"/>
                            <a:ext cx="5403" cy="21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01C5940" w14:textId="77777777" w:rsidR="002D2DE0" w:rsidRPr="00B44D6C" w:rsidRDefault="002D2DE0" w:rsidP="008D707D">
                              <w:pPr>
                                <w:pStyle w:val="Cmsor2"/>
                                <w:rPr>
                                  <w:lang w:val="hu-HU"/>
                                </w:rPr>
                              </w:pPr>
                              <w:r w:rsidRPr="00B44D6C">
                                <w:rPr>
                                  <w:lang w:val="hu-HU"/>
                                </w:rPr>
                                <w:t>10. A fájdalom erősségének változása</w:t>
                              </w:r>
                            </w:p>
                            <w:p w14:paraId="1A98C09F" w14:textId="6FF3492A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963061657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fájdalmam rohamosan javul.</w:t>
                              </w:r>
                            </w:p>
                            <w:p w14:paraId="71225B77" w14:textId="35702CEC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2023149690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fájdalmam erőssége hullámzik, de összességében romlik.</w:t>
                              </w:r>
                            </w:p>
                            <w:p w14:paraId="4E1BDDEA" w14:textId="64B1D2D7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400649111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fájdalmam javul, de a javulás jelenleg lassú.</w:t>
                              </w:r>
                            </w:p>
                            <w:p w14:paraId="1E1D3340" w14:textId="01A1A0CC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-1390880120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fájdalmam nem javul és nem romlik.</w:t>
                              </w:r>
                            </w:p>
                            <w:p w14:paraId="6143DE89" w14:textId="46E66158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114949017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fájdalmam fokozatosan romlik.</w:t>
                              </w:r>
                            </w:p>
                            <w:p w14:paraId="03BD2822" w14:textId="4C512C07" w:rsidR="002D2DE0" w:rsidRPr="00DD2605" w:rsidRDefault="000933A5" w:rsidP="00DD2605">
                              <w:pPr>
                                <w:tabs>
                                  <w:tab w:val="left" w:pos="426"/>
                                </w:tabs>
                                <w:spacing w:after="0" w:line="240" w:lineRule="auto"/>
                                <w:ind w:left="425" w:hanging="425"/>
                                <w:rPr>
                                  <w:rFonts w:ascii="Times New Roman" w:hAnsi="Times New Roman" w:cs="Times New Roman"/>
                                </w:rPr>
                              </w:pPr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id w:val="306601826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2D2DE0" w:rsidRPr="00324858">
                                    <w:rPr>
                                      <w:rFonts w:ascii="Segoe UI Symbol" w:eastAsia="MS Gothic" w:hAnsi="Segoe UI Symbol" w:cs="Segoe UI Symbol"/>
                                      <w:sz w:val="18"/>
                                      <w:szCs w:val="18"/>
                                    </w:rPr>
                                    <w:t>☐</w:t>
                                  </w:r>
                                </w:sdtContent>
                              </w:sdt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2D2DE0" w:rsidRPr="0032485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ab/>
                              </w:r>
                              <w:r w:rsidR="002D2DE0" w:rsidRPr="00DD2605">
                                <w:rPr>
                                  <w:rFonts w:ascii="Times New Roman" w:hAnsi="Times New Roman" w:cs="Times New Roman"/>
                                  <w:sz w:val="18"/>
                                </w:rPr>
                                <w:t>A fájdalmam rohamosan rosszabbodik.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Line 26" hidden="1"/>
                        <wps:cNvCnPr>
                          <a:cxnSpLocks noChangeShapeType="1"/>
                        </wps:cNvCnPr>
                        <wps:spPr bwMode="auto">
                          <a:xfrm>
                            <a:off x="360" y="2926"/>
                            <a:ext cx="11340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Line 27" hidden="1"/>
                        <wps:cNvCnPr>
                          <a:cxnSpLocks noChangeShapeType="1"/>
                        </wps:cNvCnPr>
                        <wps:spPr bwMode="auto">
                          <a:xfrm>
                            <a:off x="540" y="14964"/>
                            <a:ext cx="11340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6120" y="2926"/>
                            <a:ext cx="0" cy="1188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71B25E" id="Csoportba foglalás 36" o:spid="_x0000_s1044" style="position:absolute;left:0;text-align:left;margin-left:-34.8pt;margin-top:12.05pt;width:8in;height:610.7pt;z-index:251674624;mso-position-horizontal-relative:text;mso-position-vertical-relative:text" coordorigin="360,2926" coordsize="11520,122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J5LywQAAKAkAAAOAAAAZHJzL2Uyb0RvYy54bWzsWltu4zYU/S/QPRD6byzqYT0QZTD1TIIC&#10;aTvApAug9UYlUiXl2OluupZurJekRMt2pumkqIPC8ochiSJFnnvu5SUPr9/t2gY95lzUjCYWvrIt&#10;lNOUZTUtE+uXh9vvQguJntCMNIzmifWUC+vdzbffXG+7OHdYxZos5wgaoSLedolV9X0XLxYirfKW&#10;iCvW5RQKC8Zb0sMtLxcZJ1tovW0Wjm0vF1vGs46zNBcCnn7QhdaNar8o8rT/uShE3qMmsaBvvfrn&#10;6n8t/xc31yQuOemqOh26QV7Ri5bUFD5qmvpAeoI2vD5pqq1TzgQr+quUtQtWFHWaqzHAaLB9NJo7&#10;zjadGksZb8vOwATQHuH06mbTnx4/cVRnieUuLURJCzZaCdYx3q8JKljZkObPPwSCUoBq25Ux1Ljj&#10;3efuE9fjhct7lv4qoHhxXC7vS/0yWm9/ZBm0TjY9U1DtCt7KJgAEtFMWeTIWyXc9SuFh4GIfzGyh&#10;FMqCwPfDaLBZWoFhZT13CcVQ6kSO6iOJ0+rjUB3L2roydhzsyTEsSKy/rHo79E4ODQgo9hiLf4fx&#10;54p0uTKdkIiNGIM3aIwf5Ai/ZzuEAw2sek2iivodPAdfUiAJDS6ibFURWubvOWfbKicZ9A+r4ciO&#10;wxe0QeSNkI28hLbnOkeojZD7gQ1FEm8chdEBYiTuuOjvctYieZFYHPxLdZM83otegzu+Ik0rWFNn&#10;t3XTqBterlcNR48EfPFW/YbWD15rKNomVuQ7vgbgFU20dQ9BpanbxApt+ZPfIbGE7SPN1HVP6kZf&#10;Ax8aqrirodNU6HfrnXIL7MrKEtc1y54AWc50EIGgBxcV479baAsBJLHEbxvCcws1P1CwToQ9T0Yc&#10;deP5gSQin5aspyWEptBUYvUW0perXkepTcfrsoIvaT5Q9h78p6gV2PteDf0HAp+JyXJox0xWZJnQ&#10;8bxMxnZgKwcnsaFyNFLZWQbOTGUFz540M5X1xBecUnmY7UxkPS+VvXCcygyTAznLyaDsusvDaewi&#10;g7I/B+Xn0ovolMnhiNSQI5yLyZ5KL4IwULPCJCYbJjthpMxoErKLZLKJNHN6MUmUPXzCZMifhkTs&#10;zEzWiTKGFGJYX5wGZceOlJ9dNpXNSmam8pTKwJ+jTNlRK7ezZ8pLHH1x0edj8DiZXzjLaF70YTNr&#10;zlSeUtk9pbJaVr0FlXWC4btLlURMEgwvGKkc2WrxftlR2azKZypPqQz0OY7KZqfnrAmGicqhvTzO&#10;lT0gsI7KLuxkQPpz0VTeZ4AzladU9k+pbHZ63obK2HZh+1ZttJpkec/lwJ2T5X0KOHN5ymUjQhmB&#10;RBPpLTKMceEXhYOA8AyXMezLXXxcNjngzOUpl82+8n1NcwRbuqiqsyyXOvlkK2NFtZKa7uigpBqx&#10;T4mID08dqKYHWp+uIl3iH2l9pwrpSGSMXSnkyHXfCzRuYAh/p/RRJmU+FfG1gOeEfvCSgqe0ufHD&#10;ByIgCN+DUPc1op2mn3RHic0ZxTAj62pLg+HfxtK+tKZUbr1IqwT7ZdFsanH1VacknlfwPbPFrk1t&#10;Ngog0frvPXmJpYosd2nMYYfRlQc3xjjUs9WXVwr/V1dW5zXgGIxaBQ1HduQ5m+m9cv39waKbvwAA&#10;AP//AwBQSwMEFAAGAAgAAAAhAKo7yHPiAAAADAEAAA8AAABkcnMvZG93bnJldi54bWxMj8Fqg0AQ&#10;hu+FvsMyhd6SVauSWtcQQttTKDQplN4mOlGJOyvuRs3bd3NqbzPMxz/fn69n3YmRBtsaVhAuAxDE&#10;palarhV8Hd4WKxDWIVfYGSYFV7KwLu7vcswqM/EnjXtXCx/CNkMFjXN9JqUtG9Jol6Yn9reTGTQ6&#10;vw61rAacfLjuZBQEqdTYsv/QYE/bhsrz/qIVvE84bZ7C13F3Pm2vP4fk43sXklKPD/PmBYSj2f3B&#10;cNP36lB4p6O5cGVFp2CRPqceVRDFIYgbEKyiGMTRT1GcJCCLXP4vUfwCAAD//wMAUEsBAi0AFAAG&#10;AAgAAAAhALaDOJL+AAAA4QEAABMAAAAAAAAAAAAAAAAAAAAAAFtDb250ZW50X1R5cGVzXS54bWxQ&#10;SwECLQAUAAYACAAAACEAOP0h/9YAAACUAQAACwAAAAAAAAAAAAAAAAAvAQAAX3JlbHMvLnJlbHNQ&#10;SwECLQAUAAYACAAAACEAiIieS8sEAACgJAAADgAAAAAAAAAAAAAAAAAuAgAAZHJzL2Uyb0RvYy54&#10;bWxQSwECLQAUAAYACAAAACEAqjvIc+IAAAAMAQAADwAAAAAAAAAAAAAAAAAlBwAAZHJzL2Rvd25y&#10;ZXYueG1sUEsFBgAAAAAEAAQA8wAAADQIAAAAAA==&#10;">
                <v:shape id="Text Box 17" o:spid="_x0000_s1045" type="#_x0000_t202" style="position:absolute;left:432;top:2926;width:5702;height:19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PpZQvgAAANsAAAAPAAAAZHJzL2Rvd25yZXYueG1sRE/LqsIw&#10;EN0L/kMYwY1oai+IVKOIKLr1sXE3NGNbbCZtE231628WgsvDeS/XnSnFixpXWFYwnUQgiFOrC84U&#10;XC/78RyE88gaS8uk4E0O1qt+b4mJti2f6HX2mQgh7BJUkHtfJVK6NCeDbmIr4sDdbWPQB9hkUjfY&#10;hnBTyjiKZtJgwaEhx4q2OaWP89MosO3ubSzVUTy6fcxhu6lP97hWajjoNgsQnjr/E3/dR63gL4wN&#10;X8IPkKt/AAAA//8DAFBLAQItABQABgAIAAAAIQDb4fbL7gAAAIUBAAATAAAAAAAAAAAAAAAAAAAA&#10;AABbQ29udGVudF9UeXBlc10ueG1sUEsBAi0AFAAGAAgAAAAhAFr0LFu/AAAAFQEAAAsAAAAAAAAA&#10;AAAAAAAAHwEAAF9yZWxzLy5yZWxzUEsBAi0AFAAGAAgAAAAhAG4+llC+AAAA2wAAAA8AAAAAAAAA&#10;AAAAAAAABwIAAGRycy9kb3ducmV2LnhtbFBLBQYAAAAAAwADALcAAADyAgAAAAA=&#10;" strokecolor="white">
                  <v:textbox>
                    <w:txbxContent>
                      <w:p w14:paraId="45F37D34" w14:textId="77777777" w:rsidR="002D2DE0" w:rsidRPr="002275F3" w:rsidRDefault="002D2DE0" w:rsidP="008D707D">
                        <w:pPr>
                          <w:pStyle w:val="Cmsor1"/>
                          <w:rPr>
                            <w:sz w:val="18"/>
                            <w:szCs w:val="18"/>
                            <w:lang w:val="hu-HU"/>
                          </w:rPr>
                        </w:pPr>
                        <w:smartTag w:uri="urn:schemas-microsoft-com:office:smarttags" w:element="metricconverter">
                          <w:smartTagPr>
                            <w:attr w:name="ProductID" w:val="1. A"/>
                          </w:smartTagPr>
                          <w:r w:rsidRPr="00B44D6C">
                            <w:rPr>
                              <w:sz w:val="22"/>
                              <w:lang w:val="hu-HU"/>
                            </w:rPr>
                            <w:t>1. A</w:t>
                          </w:r>
                        </w:smartTag>
                        <w:r w:rsidRPr="00B44D6C">
                          <w:rPr>
                            <w:sz w:val="22"/>
                            <w:lang w:val="hu-HU"/>
                          </w:rPr>
                          <w:t xml:space="preserve"> fájdalom erőssége</w:t>
                        </w:r>
                      </w:p>
                      <w:p w14:paraId="29171BD1" w14:textId="71F6C56F" w:rsidR="002D2DE0" w:rsidRPr="002275F3" w:rsidRDefault="000933A5" w:rsidP="002A3C7E">
                        <w:pPr>
                          <w:tabs>
                            <w:tab w:val="left" w:pos="426"/>
                          </w:tabs>
                          <w:spacing w:after="0" w:line="240" w:lineRule="auto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id w:val="425458582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2275F3">
                              <w:rPr>
                                <w:rFonts w:ascii="Segoe UI Symbol" w:eastAsia="MS Gothic" w:hAnsi="Segoe UI Symbol" w:cs="Segoe UI Symbol"/>
                                <w:sz w:val="20"/>
                                <w:szCs w:val="20"/>
                              </w:rPr>
                              <w:t>☐</w:t>
                            </w:r>
                          </w:sdtContent>
                        </w:sdt>
                        <w:r w:rsidR="002D2DE0" w:rsidRPr="002275F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="002D2DE0" w:rsidRPr="002275F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ab/>
                          <w:t>A fájdalom időnként jelentkezik és enyhe.</w:t>
                        </w:r>
                      </w:p>
                      <w:p w14:paraId="7692F84A" w14:textId="091A8EDF" w:rsidR="002D2DE0" w:rsidRPr="002275F3" w:rsidRDefault="000933A5" w:rsidP="002A3C7E">
                        <w:pPr>
                          <w:tabs>
                            <w:tab w:val="left" w:pos="426"/>
                          </w:tabs>
                          <w:spacing w:after="0" w:line="240" w:lineRule="auto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id w:val="-315114786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2275F3">
                              <w:rPr>
                                <w:rFonts w:ascii="Segoe UI Symbol" w:eastAsia="MS Gothic" w:hAnsi="Segoe UI Symbol" w:cs="Segoe UI Symbol"/>
                                <w:sz w:val="20"/>
                                <w:szCs w:val="20"/>
                              </w:rPr>
                              <w:t>☐</w:t>
                            </w:r>
                          </w:sdtContent>
                        </w:sdt>
                        <w:r w:rsidR="002D2DE0" w:rsidRPr="002275F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="002D2DE0" w:rsidRPr="002275F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ab/>
                          <w:t>A fájdalom gyenge és nem nagyon változik.</w:t>
                        </w:r>
                      </w:p>
                      <w:p w14:paraId="7F4C2724" w14:textId="61FE32E3" w:rsidR="002D2DE0" w:rsidRPr="002275F3" w:rsidRDefault="000933A5" w:rsidP="002A3C7E">
                        <w:pPr>
                          <w:tabs>
                            <w:tab w:val="left" w:pos="426"/>
                          </w:tabs>
                          <w:spacing w:after="0" w:line="240" w:lineRule="auto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id w:val="-1244786716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2275F3">
                              <w:rPr>
                                <w:rFonts w:ascii="Segoe UI Symbol" w:eastAsia="MS Gothic" w:hAnsi="Segoe UI Symbol" w:cs="Segoe UI Symbol"/>
                                <w:sz w:val="20"/>
                                <w:szCs w:val="20"/>
                              </w:rPr>
                              <w:t>☐</w:t>
                            </w:r>
                          </w:sdtContent>
                        </w:sdt>
                        <w:r w:rsidR="002D2DE0" w:rsidRPr="002275F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="002D2DE0" w:rsidRPr="002275F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ab/>
                          <w:t>A fájdalom időnként jelentkezik és közepes erősségű.</w:t>
                        </w:r>
                      </w:p>
                      <w:p w14:paraId="27867E73" w14:textId="1562F7D0" w:rsidR="002D2DE0" w:rsidRPr="002275F3" w:rsidRDefault="000933A5" w:rsidP="002A3C7E">
                        <w:pPr>
                          <w:tabs>
                            <w:tab w:val="left" w:pos="426"/>
                          </w:tabs>
                          <w:spacing w:after="0" w:line="240" w:lineRule="auto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id w:val="-538592144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2275F3">
                              <w:rPr>
                                <w:rFonts w:ascii="Segoe UI Symbol" w:eastAsia="MS Gothic" w:hAnsi="Segoe UI Symbol" w:cs="Segoe UI Symbol"/>
                                <w:sz w:val="20"/>
                                <w:szCs w:val="20"/>
                              </w:rPr>
                              <w:t>☐</w:t>
                            </w:r>
                          </w:sdtContent>
                        </w:sdt>
                        <w:r w:rsidR="002D2DE0" w:rsidRPr="002275F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="002D2DE0" w:rsidRPr="002275F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ab/>
                          <w:t>A fájdalom közepes erősségű és nem változik jelentősen.</w:t>
                        </w:r>
                      </w:p>
                      <w:p w14:paraId="6DADCAAE" w14:textId="19D4B4B0" w:rsidR="002D2DE0" w:rsidRPr="002275F3" w:rsidRDefault="000933A5" w:rsidP="002A3C7E">
                        <w:pPr>
                          <w:tabs>
                            <w:tab w:val="left" w:pos="426"/>
                          </w:tabs>
                          <w:spacing w:after="0" w:line="240" w:lineRule="auto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id w:val="-1016689672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2275F3">
                              <w:rPr>
                                <w:rFonts w:ascii="Segoe UI Symbol" w:eastAsia="MS Gothic" w:hAnsi="Segoe UI Symbol" w:cs="Segoe UI Symbol"/>
                                <w:sz w:val="20"/>
                                <w:szCs w:val="20"/>
                              </w:rPr>
                              <w:t>☐</w:t>
                            </w:r>
                          </w:sdtContent>
                        </w:sdt>
                        <w:r w:rsidR="002D2DE0" w:rsidRPr="002275F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="002D2DE0" w:rsidRPr="002275F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ab/>
                          <w:t>A fájdalom időnként jelentkezik és igen erős.</w:t>
                        </w:r>
                      </w:p>
                      <w:p w14:paraId="3F456B4C" w14:textId="5299BFCC" w:rsidR="002D2DE0" w:rsidRPr="002275F3" w:rsidRDefault="000933A5" w:rsidP="002275F3">
                        <w:pPr>
                          <w:tabs>
                            <w:tab w:val="left" w:pos="426"/>
                          </w:tabs>
                          <w:spacing w:after="0" w:line="240" w:lineRule="auto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id w:val="-1713947684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2275F3">
                              <w:rPr>
                                <w:rFonts w:ascii="Segoe UI Symbol" w:eastAsia="MS Gothic" w:hAnsi="Segoe UI Symbol" w:cs="Segoe UI Symbol"/>
                                <w:sz w:val="20"/>
                                <w:szCs w:val="20"/>
                              </w:rPr>
                              <w:t>☐</w:t>
                            </w:r>
                          </w:sdtContent>
                        </w:sdt>
                        <w:r w:rsidR="002D2DE0" w:rsidRPr="002275F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="002D2DE0" w:rsidRPr="002275F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ab/>
                          <w:t>A fájdalom erős és nem változik jelentősen.</w:t>
                        </w:r>
                      </w:p>
                    </w:txbxContent>
                  </v:textbox>
                </v:shape>
                <v:shape id="Text Box 19" o:spid="_x0000_s1046" type="#_x0000_t202" style="position:absolute;left:432;top:10704;width:5902;height:26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ukrvgAAANsAAAAPAAAAZHJzL2Rvd25yZXYueG1sRE/LqsIw&#10;EN0L/kMYwY1oarmIVKOIKLr1sXE3NGNbbCZtE231628WgsvDeS/XnSnFixpXWFYwnUQgiFOrC84U&#10;XC/78RyE88gaS8uk4E0O1qt+b4mJti2f6HX2mQgh7BJUkHtfJVK6NCeDbmIr4sDdbWPQB9hkUjfY&#10;hnBTyjiKZtJgwaEhx4q2OaWP89MosO3ubSzVUTy6fcxhu6lP97hWajjoNgsQnjr/E3/dR63gL6wP&#10;X8IPkKt/AAAA//8DAFBLAQItABQABgAIAAAAIQDb4fbL7gAAAIUBAAATAAAAAAAAAAAAAAAAAAAA&#10;AABbQ29udGVudF9UeXBlc10ueG1sUEsBAi0AFAAGAAgAAAAhAFr0LFu/AAAAFQEAAAsAAAAAAAAA&#10;AAAAAAAAHwEAAF9yZWxzLy5yZWxzUEsBAi0AFAAGAAgAAAAhAMhO6Su+AAAA2wAAAA8AAAAAAAAA&#10;AAAAAAAABwIAAGRycy9kb3ducmV2LnhtbFBLBQYAAAAAAwADALcAAADyAgAAAAA=&#10;" strokecolor="white">
                  <v:textbox>
                    <w:txbxContent>
                      <w:p w14:paraId="22AD9D20" w14:textId="77777777" w:rsidR="002D2DE0" w:rsidRPr="00693C87" w:rsidRDefault="002D2DE0" w:rsidP="00324858">
                        <w:pPr>
                          <w:pStyle w:val="Cmsor1"/>
                          <w:ind w:left="425" w:hanging="425"/>
                          <w:rPr>
                            <w:sz w:val="18"/>
                            <w:szCs w:val="18"/>
                            <w:lang w:val="hu-HU"/>
                          </w:rPr>
                        </w:pPr>
                        <w:r w:rsidRPr="00B44D6C">
                          <w:rPr>
                            <w:sz w:val="22"/>
                            <w:lang w:val="hu-HU"/>
                          </w:rPr>
                          <w:t>4. Gyalogjárás, séta</w:t>
                        </w:r>
                      </w:p>
                      <w:p w14:paraId="79719908" w14:textId="10EB8EA3" w:rsidR="002D2DE0" w:rsidRPr="00693C87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213280971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693C87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693C87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693C87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Nincs fájdalmam járás közben.</w:t>
                        </w:r>
                      </w:p>
                      <w:p w14:paraId="1608C1E4" w14:textId="4B093846" w:rsidR="002D2DE0" w:rsidRPr="00693C87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520510921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693C87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693C87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693C87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Van egy kis fájdalmam járás közben, de ez a távolsággal nem fokozódik.</w:t>
                        </w:r>
                      </w:p>
                      <w:p w14:paraId="69031693" w14:textId="71CAB9CB" w:rsidR="002D2DE0" w:rsidRPr="00693C87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100302299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693C87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693C87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693C87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Nem tudok 1 km-nél többet megtenni a fájdalom fokozódása nélkül.</w:t>
                        </w:r>
                      </w:p>
                      <w:p w14:paraId="368601EF" w14:textId="71AAE746" w:rsidR="002D2DE0" w:rsidRPr="00693C87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1176104534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693C87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693C87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693C87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Nem tudok ½ km-nél többet megtenni a fájdalom fokozódása nélkül.</w:t>
                        </w:r>
                      </w:p>
                      <w:p w14:paraId="4E050351" w14:textId="70FE02D4" w:rsidR="002D2DE0" w:rsidRPr="00693C87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927526818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693C87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693C87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693C87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Nem tudok ¼ km-nél többet megtenni a fájdalom fokozódása nélkül.</w:t>
                        </w:r>
                      </w:p>
                      <w:p w14:paraId="315D1DEF" w14:textId="6EEC3414" w:rsidR="002D2DE0" w:rsidRPr="00693C87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999609238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693C87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693C87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693C87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Nem tudok járni a f</w:t>
                        </w:r>
                        <w:r w:rsidR="002D2DE0" w:rsidRPr="00693C87">
                          <w:rPr>
                            <w:sz w:val="18"/>
                            <w:szCs w:val="18"/>
                          </w:rPr>
                          <w:t>ájdalom fokozódása nélkül.</w:t>
                        </w:r>
                      </w:p>
                    </w:txbxContent>
                  </v:textbox>
                </v:shape>
                <v:shape id="Text Box 16" o:spid="_x0000_s1047" type="#_x0000_t202" style="position:absolute;left:432;top:4826;width:5760;height:33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QIiwgAAANsAAAAPAAAAZHJzL2Rvd25yZXYueG1sRI9Pi8Iw&#10;FMTvgt8hPMGLaGoFla5RRBS96u7F26N5/cM2L20Tbd1Pv1lY8DjMzG+Yza43lXhS60rLCuazCARx&#10;anXJuYKvz9N0DcJ5ZI2VZVLwIge77XCwwUTbjq/0vPlcBAi7BBUU3teJlC4tyKCb2Zo4eJltDfog&#10;21zqFrsAN5WMo2gpDZYcFgqs6VBQ+n17GAW2O76MpSaKJ/cfcz7sm2sWN0qNR/3+A4Sn3r/D/+2L&#10;VrBYwd+X8APk9hcAAP//AwBQSwECLQAUAAYACAAAACEA2+H2y+4AAACFAQAAEwAAAAAAAAAAAAAA&#10;AAAAAAAAW0NvbnRlbnRfVHlwZXNdLnhtbFBLAQItABQABgAIAAAAIQBa9CxbvwAAABUBAAALAAAA&#10;AAAAAAAAAAAAAB8BAABfcmVscy8ucmVsc1BLAQItABQABgAIAAAAIQAfoQIiwgAAANsAAAAPAAAA&#10;AAAAAAAAAAAAAAcCAABkcnMvZG93bnJldi54bWxQSwUGAAAAAAMAAwC3AAAA9gIAAAAA&#10;" strokecolor="white">
                  <v:textbox>
                    <w:txbxContent>
                      <w:p w14:paraId="1CDE601E" w14:textId="77777777" w:rsidR="002D2DE0" w:rsidRPr="000568B2" w:rsidRDefault="002D2DE0" w:rsidP="008D707D">
                        <w:pPr>
                          <w:pStyle w:val="Cmsor2"/>
                          <w:rPr>
                            <w:sz w:val="18"/>
                            <w:szCs w:val="18"/>
                            <w:lang w:val="hu-HU"/>
                          </w:rPr>
                        </w:pPr>
                        <w:r w:rsidRPr="00B44D6C">
                          <w:rPr>
                            <w:lang w:val="hu-HU"/>
                          </w:rPr>
                          <w:t>2. Mosakodás és öltözködés</w:t>
                        </w:r>
                      </w:p>
                      <w:p w14:paraId="1A1A1ED1" w14:textId="520EDC41" w:rsidR="002D2DE0" w:rsidRPr="000568B2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602735438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0568B2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Nem kell változtatnom a mosakodási és öltözködési szokásaimon, hogy elkerüljem a fájdalmat.</w:t>
                        </w:r>
                      </w:p>
                      <w:p w14:paraId="771CE913" w14:textId="5A8CB360" w:rsidR="002D2DE0" w:rsidRPr="000568B2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773660941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0568B2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Általában nem változtatok a mosakodási és öltözködési szokásaimon, csak ha fájdalmat okoz.</w:t>
                        </w:r>
                      </w:p>
                      <w:p w14:paraId="2B26841A" w14:textId="5CB99CF7" w:rsidR="002D2DE0" w:rsidRPr="000568B2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846899166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0568B2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A mosakodás és az öltözködés fokozza a fájdalmamat, de el tudom viselni anélkül, hogy változtatnom kellene a szokásaimon.</w:t>
                        </w:r>
                      </w:p>
                      <w:p w14:paraId="7FA69935" w14:textId="743C8278" w:rsidR="002D2DE0" w:rsidRPr="000568B2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1363439361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0568B2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A mosakodás és az öltözködés fokozza a fájdalmamat és változtatnom kell(ett) a szokásaimon emiatt.</w:t>
                        </w:r>
                      </w:p>
                      <w:p w14:paraId="35507633" w14:textId="61CFB497" w:rsidR="002D2DE0" w:rsidRPr="000568B2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50850846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0568B2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A fájdalom miatt részben segítséget kell igénybe vennem a mosakodáshoz és az öltözködéshez.</w:t>
                        </w:r>
                      </w:p>
                      <w:p w14:paraId="6AD34463" w14:textId="2A5CB595" w:rsidR="002D2DE0" w:rsidRPr="000568B2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853308782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0568B2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A fájdalom miatt képtelen vagyok segítség nélkül mosakodni és öltözködni.</w:t>
                        </w:r>
                      </w:p>
                    </w:txbxContent>
                  </v:textbox>
                </v:shape>
                <v:shape id="Text Box 18" o:spid="_x0000_s1048" type="#_x0000_t202" style="position:absolute;left:434;top:7879;width:5760;height:28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jPLwgAAANsAAAAPAAAAZHJzL2Rvd25yZXYueG1sRI9Pi8Iw&#10;FMTvgt8hPMGLaGoF0a5RRBS96u7F26N5/cM2L20Tbd1Pv1lY8DjMzG+Yza43lXhS60rLCuazCARx&#10;anXJuYKvz9N0BcJ5ZI2VZVLwIge77XCwwUTbjq/0vPlcBAi7BBUU3teJlC4tyKCb2Zo4eJltDfog&#10;21zqFrsAN5WMo2gpDZYcFgqs6VBQ+n17GAW2O76MpSaKJ/cfcz7sm2sWN0qNR/3+A4Sn3r/D/+2L&#10;VrBYw9+X8APk9hcAAP//AwBQSwECLQAUAAYACAAAACEA2+H2y+4AAACFAQAAEwAAAAAAAAAAAAAA&#10;AAAAAAAAW0NvbnRlbnRfVHlwZXNdLnhtbFBLAQItABQABgAIAAAAIQBa9CxbvwAAABUBAAALAAAA&#10;AAAAAAAAAAAAAB8BAABfcmVscy8ucmVsc1BLAQItABQABgAIAAAAIQABcjPLwgAAANsAAAAPAAAA&#10;AAAAAAAAAAAAAAcCAABkcnMvZG93bnJldi54bWxQSwUGAAAAAAMAAwC3AAAA9gIAAAAA&#10;" strokecolor="white">
                  <v:textbox>
                    <w:txbxContent>
                      <w:p w14:paraId="653226A3" w14:textId="77777777" w:rsidR="002D2DE0" w:rsidRPr="000568B2" w:rsidRDefault="002D2DE0" w:rsidP="00324858">
                        <w:pPr>
                          <w:pStyle w:val="Cmsor2"/>
                          <w:ind w:left="425" w:hanging="425"/>
                          <w:rPr>
                            <w:sz w:val="18"/>
                            <w:szCs w:val="18"/>
                            <w:lang w:val="hu-HU"/>
                          </w:rPr>
                        </w:pPr>
                        <w:r w:rsidRPr="00B44D6C">
                          <w:rPr>
                            <w:lang w:val="hu-HU"/>
                          </w:rPr>
                          <w:t>3. Súlyok emelése</w:t>
                        </w:r>
                      </w:p>
                      <w:p w14:paraId="500127DC" w14:textId="740705D6" w:rsidR="002D2DE0" w:rsidRPr="000568B2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1036184227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0568B2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Nem tudok nehezet emelni a fájdalom fokozódása miatt.</w:t>
                        </w:r>
                      </w:p>
                      <w:p w14:paraId="57630B4C" w14:textId="0B4FAD9D" w:rsidR="002D2DE0" w:rsidRPr="000568B2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1895114137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0568B2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Tudok nehezet emelni, de az a fájdalmat fokozza.</w:t>
                        </w:r>
                      </w:p>
                      <w:p w14:paraId="0DB53D6D" w14:textId="3D65E26E" w:rsidR="002D2DE0" w:rsidRPr="000568B2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712421189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0568B2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A fájdalom visszatart attól, hogy nehéz súlyokat emeljek fel a padlóról.</w:t>
                        </w:r>
                      </w:p>
                      <w:p w14:paraId="7D0237C4" w14:textId="72DEECB6" w:rsidR="002D2DE0" w:rsidRPr="000568B2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239912125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0568B2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A fájdalom visszatart attól, hogy nehéz súlyokat emeljek fel a padlóról, de fölemelem, ha kényelmes magasságban vannak (pl. az asztalon).</w:t>
                        </w:r>
                      </w:p>
                      <w:p w14:paraId="59224ABF" w14:textId="782F971C" w:rsidR="002D2DE0" w:rsidRPr="000568B2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244084462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0568B2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A fájdalom visszatart attól, hogy nehéz súlyokat emeljek fel a padlóról, de könnyű vagy közepesen nehéz súlyokat fölemelek, ha azok kényelmes magasságban vannak.</w:t>
                        </w:r>
                      </w:p>
                      <w:p w14:paraId="139A54A3" w14:textId="0BAE819D" w:rsidR="002D2DE0" w:rsidRPr="000568B2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851140652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0568B2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0568B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 xml:space="preserve">Többnyire csak igen kis súlyokat tudok emelni. </w:t>
                        </w:r>
                      </w:p>
                    </w:txbxContent>
                  </v:textbox>
                </v:shape>
                <v:shape id="Text Box 20" o:spid="_x0000_s1049" type="#_x0000_t202" style="position:absolute;left:432;top:12676;width:5760;height:20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kywwQAAANsAAAAPAAAAZHJzL2Rvd25yZXYueG1sRI9Bi8Iw&#10;FITvC/6H8AQvi6YWWaQaRUTRq64Xb4/m2Rabl7aJtvrrjSB4HGbmG2a+7Ewp7tS4wrKC8SgCQZxa&#10;XXCm4PS/HU5BOI+ssbRMCh7kYLno/cwx0bblA92PPhMBwi5BBbn3VSKlS3My6Ea2Ig7exTYGfZBN&#10;JnWDbYCbUsZR9CcNFhwWcqxonVN6Pd6MAttuHsZSHcW/56fZrVf14RLXSg363WoGwlPnv+FPe68V&#10;TMbw/hJ+gFy8AAAA//8DAFBLAQItABQABgAIAAAAIQDb4fbL7gAAAIUBAAATAAAAAAAAAAAAAAAA&#10;AAAAAABbQ29udGVudF9UeXBlc10ueG1sUEsBAi0AFAAGAAgAAAAhAFr0LFu/AAAAFQEAAAsAAAAA&#10;AAAAAAAAAAAAHwEAAF9yZWxzLy5yZWxzUEsBAi0AFAAGAAgAAAAhAKcCTLDBAAAA2wAAAA8AAAAA&#10;AAAAAAAAAAAABwIAAGRycy9kb3ducmV2LnhtbFBLBQYAAAAAAwADALcAAAD1AgAAAAA=&#10;" strokecolor="white">
                  <v:textbox>
                    <w:txbxContent>
                      <w:p w14:paraId="5C5215B1" w14:textId="77777777" w:rsidR="002D2DE0" w:rsidRPr="00324858" w:rsidRDefault="002D2DE0" w:rsidP="00324858">
                        <w:pPr>
                          <w:pStyle w:val="Cmsor1"/>
                          <w:ind w:left="425" w:hanging="425"/>
                          <w:rPr>
                            <w:sz w:val="18"/>
                            <w:szCs w:val="18"/>
                            <w:lang w:val="hu-HU"/>
                          </w:rPr>
                        </w:pPr>
                        <w:r w:rsidRPr="00324858">
                          <w:rPr>
                            <w:sz w:val="18"/>
                            <w:szCs w:val="18"/>
                            <w:lang w:val="hu-HU"/>
                          </w:rPr>
                          <w:t>5. Ülés</w:t>
                        </w:r>
                      </w:p>
                      <w:p w14:paraId="54170629" w14:textId="442F819D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906725421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Bármilyen széken képes vagyok annyi ideig ülni, ameddig akarok.</w:t>
                        </w:r>
                      </w:p>
                      <w:p w14:paraId="12542B17" w14:textId="0793DD46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1563397477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Csak a kedvenc székemben vagyok képes annyi ideig ülni, ameddig akarok.</w:t>
                        </w:r>
                      </w:p>
                      <w:p w14:paraId="4205BCD0" w14:textId="0E844C4D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960148262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A fájdalom miatt nem ülök 1 óránál többet.</w:t>
                        </w:r>
                      </w:p>
                      <w:p w14:paraId="71295EE3" w14:textId="64100A43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483273174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A fájdalom miatt nem ülök fél óránál többet.</w:t>
                        </w:r>
                      </w:p>
                      <w:p w14:paraId="5B2A16CF" w14:textId="63BFDC81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966704709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A fájdalom miatt nem ülök 10 percnél többet.</w:t>
                        </w:r>
                      </w:p>
                      <w:p w14:paraId="78B9F636" w14:textId="42030C98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1589612114"/>
                            <w:lock w:val="sdtLocked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Kerülöm, hogy ülni kelljen, mert az rögtön fokozza a fájdalmat.</w:t>
                        </w:r>
                      </w:p>
                    </w:txbxContent>
                  </v:textbox>
                </v:shape>
                <v:shape id="Text Box 21" o:spid="_x0000_s1050" type="#_x0000_t202" style="position:absolute;left:6192;top:2926;width:5511;height:2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0NLHwwAAANsAAAAPAAAAZHJzL2Rvd25yZXYueG1sRI9Ba8JA&#10;FITvhf6H5QleSt00lCKpawhS0WusF2+P7DMJZt8m2a1J/PVuQfA4zMw3zCodTSOu1LvasoKPRQSC&#10;uLC65lLB8Xf7vgThPLLGxjIpmMhBun59WWGi7cA5XQ++FAHCLkEFlfdtIqUrKjLoFrYlDt7Z9gZ9&#10;kH0pdY9DgJtGxlH0JQ3WHBYqbGlTUXE5/BkFdviZjKUuit9ON7PbZF1+jjul5rMx+wbhafTP8KO9&#10;1wo+Y/j/En6AXN8BAAD//wMAUEsBAi0AFAAGAAgAAAAhANvh9svuAAAAhQEAABMAAAAAAAAAAAAA&#10;AAAAAAAAAFtDb250ZW50X1R5cGVzXS54bWxQSwECLQAUAAYACAAAACEAWvQsW78AAAAVAQAACwAA&#10;AAAAAAAAAAAAAAAfAQAAX3JlbHMvLnJlbHNQSwECLQAUAAYACAAAACEAV9DSx8MAAADbAAAADwAA&#10;AAAAAAAAAAAAAAAHAgAAZHJzL2Rvd25yZXYueG1sUEsFBgAAAAADAAMAtwAAAPcCAAAAAA==&#10;" strokecolor="white">
                  <v:textbox>
                    <w:txbxContent>
                      <w:p w14:paraId="11276EDB" w14:textId="77777777" w:rsidR="002D2DE0" w:rsidRPr="00324858" w:rsidRDefault="002D2DE0" w:rsidP="00324858">
                        <w:pPr>
                          <w:pStyle w:val="Cmsor2"/>
                          <w:tabs>
                            <w:tab w:val="left" w:pos="426"/>
                          </w:tabs>
                          <w:ind w:left="425" w:hanging="425"/>
                          <w:rPr>
                            <w:sz w:val="18"/>
                            <w:szCs w:val="18"/>
                            <w:lang w:val="hu-HU"/>
                          </w:rPr>
                        </w:pPr>
                        <w:r w:rsidRPr="00324858">
                          <w:rPr>
                            <w:sz w:val="18"/>
                            <w:szCs w:val="18"/>
                            <w:lang w:val="hu-HU"/>
                          </w:rPr>
                          <w:t>6. Állás</w:t>
                        </w:r>
                      </w:p>
                      <w:p w14:paraId="30D47724" w14:textId="51BB5469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627432757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Annyit tudok állni, amennyit akarok, ez nem okoz fájdalmat.</w:t>
                        </w:r>
                      </w:p>
                      <w:p w14:paraId="61EB60AA" w14:textId="43486B0F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580532561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Van fájdalmam állás során, de ez az idő múlásával nem erősödik.</w:t>
                        </w:r>
                      </w:p>
                      <w:p w14:paraId="1DE849A1" w14:textId="143B935C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708561520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Nem tudok 1 óránál hosszabb ideig állni a fájdalom erősödése nélkül.</w:t>
                        </w:r>
                      </w:p>
                      <w:p w14:paraId="735D603B" w14:textId="776CCB79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275150434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Nem tudok fél óránál hosszabb ideig állni a fájdalom erősödése nélkül.</w:t>
                        </w:r>
                      </w:p>
                      <w:p w14:paraId="6041A0DB" w14:textId="44874411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587472304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Nem tudok 10 percnél hosszabb ideig állni a fájdalom erősödése nélkül.</w:t>
                        </w:r>
                      </w:p>
                      <w:p w14:paraId="50C4E147" w14:textId="0A327D8A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2347832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  <w:t>Kerülöm, hogy állni kelljen, mert az rögtön fokozza a fájdalmat.</w:t>
                        </w:r>
                      </w:p>
                    </w:txbxContent>
                  </v:textbox>
                </v:shape>
                <v:shape id="Text Box 22" o:spid="_x0000_s1051" type="#_x0000_t202" style="position:absolute;left:6194;top:5365;width:5471;height:29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HdcwgAAANsAAAAPAAAAZHJzL2Rvd25yZXYueG1sRI9Pi8Iw&#10;FMTvgt8hPMGLaGoVka5RRBS96u7F26N5/cM2L20Tbd1Pv1lY8DjMzG+Yza43lXhS60rLCuazCARx&#10;anXJuYKvz9N0DcJ5ZI2VZVLwIge77XCwwUTbjq/0vPlcBAi7BBUU3teJlC4tyKCb2Zo4eJltDfog&#10;21zqFrsAN5WMo2glDZYcFgqs6VBQ+n17GAW2O76MpSaKJ/cfcz7sm2sWN0qNR/3+A4Sn3r/D/+2L&#10;VrBcwN+X8APk9hcAAP//AwBQSwECLQAUAAYACAAAACEA2+H2y+4AAACFAQAAEwAAAAAAAAAAAAAA&#10;AAAAAAAAW0NvbnRlbnRfVHlwZXNdLnhtbFBLAQItABQABgAIAAAAIQBa9CxbvwAAABUBAAALAAAA&#10;AAAAAAAAAAAAAB8BAABfcmVscy8ucmVsc1BLAQItABQABgAIAAAAIQA4nHdcwgAAANsAAAAPAAAA&#10;AAAAAAAAAAAAAAcCAABkcnMvZG93bnJldi54bWxQSwUGAAAAAAMAAwC3AAAA9gIAAAAA&#10;" strokecolor="white">
                  <v:textbox>
                    <w:txbxContent>
                      <w:p w14:paraId="2C0333F7" w14:textId="77777777" w:rsidR="002D2DE0" w:rsidRPr="00324858" w:rsidRDefault="002D2DE0" w:rsidP="00324858">
                        <w:pPr>
                          <w:pStyle w:val="Cmsor2"/>
                          <w:tabs>
                            <w:tab w:val="left" w:pos="426"/>
                          </w:tabs>
                          <w:ind w:left="425" w:hanging="425"/>
                          <w:rPr>
                            <w:lang w:val="hu-HU"/>
                          </w:rPr>
                        </w:pPr>
                        <w:r w:rsidRPr="00B44D6C">
                          <w:rPr>
                            <w:lang w:val="hu-HU"/>
                          </w:rPr>
                          <w:t>7. Alvás</w:t>
                        </w:r>
                      </w:p>
                      <w:p w14:paraId="11ED5609" w14:textId="0384BD68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1672249069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</w:rPr>
                          <w:t>Nincs fájdalmam fekvés közben.</w:t>
                        </w:r>
                      </w:p>
                      <w:p w14:paraId="590A5FCD" w14:textId="661906ED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94890153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</w:rPr>
                          <w:t>Van ugyan fájdalmam fekvés közben, de ez nem tart vissza attól, hogy lefeküdjem.</w:t>
                        </w:r>
                      </w:p>
                      <w:p w14:paraId="7E0A0EB7" w14:textId="3EA7FECB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639728171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</w:rPr>
                          <w:t xml:space="preserve">A fájdalom miatt az éjszakai alvásom időtartama kevesebb, mint </w:t>
                        </w:r>
                        <w:r w:rsidR="002D2DE0">
                          <w:rPr>
                            <w:rFonts w:ascii="Times New Roman" w:hAnsi="Times New Roman" w:cs="Times New Roman"/>
                            <w:sz w:val="18"/>
                          </w:rPr>
                          <w:t>negyed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</w:rPr>
                          <w:t>ével csökkent.</w:t>
                        </w:r>
                      </w:p>
                      <w:p w14:paraId="62E37B1D" w14:textId="0FC7AADF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131908561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</w:rPr>
                          <w:t xml:space="preserve">A fájdalom miatt az éjszakai alvásom időtartama kevesebb, mint </w:t>
                        </w:r>
                        <w:r w:rsidR="002D2DE0">
                          <w:rPr>
                            <w:rFonts w:ascii="Times New Roman" w:hAnsi="Times New Roman" w:cs="Times New Roman"/>
                            <w:sz w:val="18"/>
                          </w:rPr>
                          <w:t>fel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</w:rPr>
                          <w:t>ével csökkent.</w:t>
                        </w:r>
                      </w:p>
                      <w:p w14:paraId="4BF6F275" w14:textId="1270CCBF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1510058324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</w:rPr>
                          <w:t xml:space="preserve">A fájdalom miatt az éjszakai alvásom időtartama kevesebb, mint </w:t>
                        </w:r>
                        <w:r w:rsidR="002D2DE0">
                          <w:rPr>
                            <w:rFonts w:ascii="Times New Roman" w:hAnsi="Times New Roman" w:cs="Times New Roman"/>
                            <w:sz w:val="18"/>
                          </w:rPr>
                          <w:t>háromnegyed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</w:rPr>
                          <w:t>ével csökkent.</w:t>
                        </w:r>
                      </w:p>
                      <w:p w14:paraId="5BC0540F" w14:textId="32C60D29" w:rsidR="002D2DE0" w:rsidRPr="00324858" w:rsidRDefault="000933A5" w:rsidP="00324858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919671263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</w:rPr>
                          <w:t>A fájdalom miatt egyáltalán nem alszom.</w:t>
                        </w:r>
                      </w:p>
                    </w:txbxContent>
                  </v:textbox>
                </v:shape>
                <v:shape id="Text Box 23" o:spid="_x0000_s1052" type="#_x0000_t202" style="position:absolute;left:6192;top:8069;width:5403;height:23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de8owwAAANsAAAAPAAAAZHJzL2Rvd25yZXYueG1sRI9Ba8JA&#10;FITvQv/D8gpepG4MIiXNRiRY7FXtpbdH9pmEZt8m2W0S++tdQfA4zMw3TLqdTCMG6l1tWcFqGYEg&#10;LqyuuVTwff58ewfhPLLGxjIpuJKDbfYySzHRduQjDSdfigBhl6CCyvs2kdIVFRl0S9sSB+9ie4M+&#10;yL6UuscxwE0j4yjaSIM1h4UKW8orKn5Pf0aBHfdXY6mL4sXPvznku+54iTul5q/T7gOEp8k/w4/2&#10;l1awXsP9S/gBMrsBAAD//wMAUEsBAi0AFAAGAAgAAAAhANvh9svuAAAAhQEAABMAAAAAAAAAAAAA&#10;AAAAAAAAAFtDb250ZW50X1R5cGVzXS54bWxQSwECLQAUAAYACAAAACEAWvQsW78AAAAVAQAACwAA&#10;AAAAAAAAAAAAAAAfAQAAX3JlbHMvLnJlbHNQSwECLQAUAAYACAAAACEAt3XvKMMAAADbAAAADwAA&#10;AAAAAAAAAAAAAAAHAgAAZHJzL2Rvd25yZXYueG1sUEsFBgAAAAADAAMAtwAAAPcCAAAAAA==&#10;" strokecolor="white">
                  <v:textbox>
                    <w:txbxContent>
                      <w:p w14:paraId="7C65B051" w14:textId="77777777" w:rsidR="002D2DE0" w:rsidRPr="00DD2605" w:rsidRDefault="002D2DE0" w:rsidP="00DD2605">
                        <w:pPr>
                          <w:pStyle w:val="Cmsor2"/>
                          <w:tabs>
                            <w:tab w:val="left" w:pos="426"/>
                          </w:tabs>
                          <w:ind w:left="425" w:hanging="425"/>
                          <w:rPr>
                            <w:lang w:val="hu-HU"/>
                          </w:rPr>
                        </w:pPr>
                        <w:r w:rsidRPr="00B44D6C">
                          <w:rPr>
                            <w:lang w:val="hu-HU"/>
                          </w:rPr>
                          <w:t>8. Társasági élet, szórakozás</w:t>
                        </w:r>
                      </w:p>
                      <w:p w14:paraId="642A10B4" w14:textId="1E991785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1496174629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DD2605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fájdalom a társasági életem során nem jelentkezik.</w:t>
                        </w:r>
                      </w:p>
                      <w:p w14:paraId="3CCFBE34" w14:textId="1D406C7F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274372699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DD2605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társasági életem normális, de kissé fokozza a fájdalmamat.</w:t>
                        </w:r>
                      </w:p>
                      <w:p w14:paraId="08C0B18D" w14:textId="2364C30D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715388130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DD2605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 xml:space="preserve">A fájdalom bizonyos tevékenységektől (pl. táncolás) eltekintve nem korlátozza a társasági életemet. </w:t>
                        </w:r>
                      </w:p>
                      <w:p w14:paraId="63682DD6" w14:textId="66875E6D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005316484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DD2605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fájdalom miatt nem járok gyakran szórakozni.</w:t>
                        </w:r>
                      </w:p>
                      <w:p w14:paraId="2EB34CC0" w14:textId="7D038CD7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1978439201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DD2605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fájdalom miatt a társasági életemet otthon élem, nem járok szórakozni.</w:t>
                        </w:r>
                      </w:p>
                      <w:p w14:paraId="2F942BB5" w14:textId="4F647A69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416686405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DD2605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fájdalom miatt egyáltalán nem élek társasági életet.</w:t>
                        </w:r>
                      </w:p>
                    </w:txbxContent>
                  </v:textbox>
                </v:shape>
                <v:shape id="Text Box 24" o:spid="_x0000_s1053" type="#_x0000_t202" style="position:absolute;left:6192;top:10325;width:5403;height:27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OUqzwgAAANsAAAAPAAAAZHJzL2Rvd25yZXYueG1sRI9Pi8Iw&#10;FMTvgt8hPMGLaGpRka5RRBS96u7F26N5/cM2L20Tbd1Pv1lY8DjMzG+Yza43lXhS60rLCuazCARx&#10;anXJuYKvz9N0DcJ5ZI2VZVLwIge77XCwwUTbjq/0vPlcBAi7BBUU3teJlC4tyKCb2Zo4eJltDfog&#10;21zqFrsAN5WMo2glDZYcFgqs6VBQ+n17GAW2O76MpSaKJ/cfcz7sm2sWN0qNR/3+A4Sn3r/D/+2L&#10;VrBYwt+X8APk9hcAAP//AwBQSwECLQAUAAYACAAAACEA2+H2y+4AAACFAQAAEwAAAAAAAAAAAAAA&#10;AAAAAAAAW0NvbnRlbnRfVHlwZXNdLnhtbFBLAQItABQABgAIAAAAIQBa9CxbvwAAABUBAAALAAAA&#10;AAAAAAAAAAAAAB8BAABfcmVscy8ucmVsc1BLAQItABQABgAIAAAAIQDYOUqzwgAAANsAAAAPAAAA&#10;AAAAAAAAAAAAAAcCAABkcnMvZG93bnJldi54bWxQSwUGAAAAAAMAAwC3AAAA9gIAAAAA&#10;" strokecolor="white">
                  <v:textbox>
                    <w:txbxContent>
                      <w:p w14:paraId="625D7CF1" w14:textId="77777777" w:rsidR="002D2DE0" w:rsidRPr="00B44D6C" w:rsidRDefault="002D2DE0" w:rsidP="008D707D">
                        <w:pPr>
                          <w:pStyle w:val="Cmsor2"/>
                          <w:rPr>
                            <w:lang w:val="hu-HU"/>
                          </w:rPr>
                        </w:pPr>
                        <w:r w:rsidRPr="00B44D6C">
                          <w:rPr>
                            <w:lang w:val="hu-HU"/>
                          </w:rPr>
                          <w:t>9. Utazás</w:t>
                        </w:r>
                      </w:p>
                      <w:p w14:paraId="378F209D" w14:textId="04388B65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875388124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Nincs fájdalmam utazás közben.</w:t>
                        </w:r>
                      </w:p>
                      <w:p w14:paraId="08E2F291" w14:textId="56B113F6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145441498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Az utazás kissé fokozza a fájdalmamat, de a mindennapokban ez nem korlátoz.</w:t>
                        </w:r>
                      </w:p>
                      <w:p w14:paraId="05805BC1" w14:textId="46D400D2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919564556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 xml:space="preserve">Az utazás fokozza a fájdalmamat, de emiatt nem próbálok más utazási formákat keresni. </w:t>
                        </w:r>
                      </w:p>
                      <w:p w14:paraId="284C9BA2" w14:textId="52EE6586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707567206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 xml:space="preserve">Az utazás fokozza a fájdalmamat, emiatt próbálok más utazási formákat keresni. </w:t>
                        </w:r>
                      </w:p>
                      <w:p w14:paraId="1DFB6940" w14:textId="426678F2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2088956958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fájdalom visszatart mindenfajta utazástól.</w:t>
                        </w:r>
                      </w:p>
                      <w:p w14:paraId="51017618" w14:textId="78D021BE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  <w:sz w:val="18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994728073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fájdalom visszatart mindenfajta utazástól, kivéve, ha lefekhetem.</w:t>
                        </w:r>
                      </w:p>
                    </w:txbxContent>
                  </v:textbox>
                </v:shape>
                <v:shape id="Text Box 25" o:spid="_x0000_s1054" type="#_x0000_t202" style="position:absolute;left:6192;top:12980;width:5403;height: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69TEwwAAANsAAAAPAAAAZHJzL2Rvd25yZXYueG1sRI9Pi8Iw&#10;FMTvC36H8AQvi6aWRaQaSxEX9+qfi7dH82yLzUvbZG3dT78RBI/DzPyGWaeDqcWdOldZVjCfRSCI&#10;c6srLhScT9/TJQjnkTXWlknBgxykm9HHGhNtez7Q/egLESDsElRQet8kUrq8JINuZhvi4F1tZ9AH&#10;2RVSd9gHuKllHEULabDisFBiQ9uS8tvx1yiw/e5hLLVR/Hn5M/tt1h6ucavUZDxkKxCeBv8Ov9o/&#10;WsHXAp5fwg+Qm38AAAD//wMAUEsBAi0AFAAGAAgAAAAhANvh9svuAAAAhQEAABMAAAAAAAAAAAAA&#10;AAAAAAAAAFtDb250ZW50X1R5cGVzXS54bWxQSwECLQAUAAYACAAAACEAWvQsW78AAAAVAQAACwAA&#10;AAAAAAAAAAAAAAAfAQAAX3JlbHMvLnJlbHNQSwECLQAUAAYACAAAACEAKOvUxMMAAADbAAAADwAA&#10;AAAAAAAAAAAAAAAHAgAAZHJzL2Rvd25yZXYueG1sUEsFBgAAAAADAAMAtwAAAPcCAAAAAA==&#10;" strokecolor="white">
                  <v:textbox>
                    <w:txbxContent>
                      <w:p w14:paraId="401C5940" w14:textId="77777777" w:rsidR="002D2DE0" w:rsidRPr="00B44D6C" w:rsidRDefault="002D2DE0" w:rsidP="008D707D">
                        <w:pPr>
                          <w:pStyle w:val="Cmsor2"/>
                          <w:rPr>
                            <w:lang w:val="hu-HU"/>
                          </w:rPr>
                        </w:pPr>
                        <w:r w:rsidRPr="00B44D6C">
                          <w:rPr>
                            <w:lang w:val="hu-HU"/>
                          </w:rPr>
                          <w:t>10. A fájdalom erősségének változása</w:t>
                        </w:r>
                      </w:p>
                      <w:p w14:paraId="1A98C09F" w14:textId="6FF3492A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963061657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fájdalmam rohamosan javul.</w:t>
                        </w:r>
                      </w:p>
                      <w:p w14:paraId="71225B77" w14:textId="35702CEC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2023149690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fájdalmam erőssége hullámzik, de összességében romlik.</w:t>
                        </w:r>
                      </w:p>
                      <w:p w14:paraId="4E1BDDEA" w14:textId="64B1D2D7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400649111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fájdalmam javul, de a javulás jelenleg lassú.</w:t>
                        </w:r>
                      </w:p>
                      <w:p w14:paraId="1E1D3340" w14:textId="01A1A0CC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-1390880120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fájdalmam nem javul és nem romlik.</w:t>
                        </w:r>
                      </w:p>
                      <w:p w14:paraId="6143DE89" w14:textId="46E66158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114949017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fájdalmam fokozatosan romlik.</w:t>
                        </w:r>
                      </w:p>
                      <w:p w14:paraId="03BD2822" w14:textId="4C512C07" w:rsidR="002D2DE0" w:rsidRPr="00DD2605" w:rsidRDefault="000933A5" w:rsidP="00DD2605">
                        <w:pPr>
                          <w:tabs>
                            <w:tab w:val="left" w:pos="426"/>
                          </w:tabs>
                          <w:spacing w:after="0" w:line="240" w:lineRule="auto"/>
                          <w:ind w:left="425" w:hanging="425"/>
                          <w:rPr>
                            <w:rFonts w:ascii="Times New Roman" w:hAnsi="Times New Roman" w:cs="Times New Roman"/>
                          </w:rPr>
                        </w:pPr>
                        <w:sdt>
                          <w:sdtP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id w:val="306601826"/>
                            <w14:checkbox>
                              <w14:checked w14:val="0"/>
                              <w14:checkedState w14:val="2612" w14:font="MS Gothic"/>
                              <w14:uncheckedState w14:val="2610" w14:font="MS Gothic"/>
                            </w14:checkbox>
                          </w:sdtPr>
                          <w:sdtEndPr/>
                          <w:sdtContent>
                            <w:r w:rsidR="002D2DE0" w:rsidRPr="00324858">
                              <w:rPr>
                                <w:rFonts w:ascii="Segoe UI Symbol" w:eastAsia="MS Gothic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</w:sdtContent>
                        </w:sdt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="002D2DE0" w:rsidRPr="003248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ab/>
                        </w:r>
                        <w:r w:rsidR="002D2DE0" w:rsidRPr="00DD2605">
                          <w:rPr>
                            <w:rFonts w:ascii="Times New Roman" w:hAnsi="Times New Roman" w:cs="Times New Roman"/>
                            <w:sz w:val="18"/>
                          </w:rPr>
                          <w:t>A fájdalmam rohamosan rosszabbodik.</w:t>
                        </w:r>
                      </w:p>
                    </w:txbxContent>
                  </v:textbox>
                </v:shape>
                <v:line id="Line 26" o:spid="_x0000_s1055" style="position:absolute;visibility:hidden;mso-wrap-style:square" from="360,2926" to="11700,29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5lX4xAAAANsAAAAPAAAAZHJzL2Rvd25yZXYueG1sRI9Ba8JA&#10;FITvQv/D8gpepG4qopK6SlGKXgomSs+P7OsmNPs2ZDdu+u+7hUKPw8x8w2z3o23FnXrfOFbwPM9A&#10;EFdON2wU3K5vTxsQPiBrbB2Tgm/ysN89TLaYaxe5oHsZjEgQ9jkqqEPocil9VZNFP3cdcfI+XW8x&#10;JNkbqXuMCW5buciylbTYcFqosaNDTdVXOVgF1/L4oYd4Oprh/RKLxcwdonFKTR/H1xcQgcbwH/5r&#10;n7WC5Rp+v6QfIHc/AAAA//8DAFBLAQItABQABgAIAAAAIQDb4fbL7gAAAIUBAAATAAAAAAAAAAAA&#10;AAAAAAAAAABbQ29udGVudF9UeXBlc10ueG1sUEsBAi0AFAAGAAgAAAAhAFr0LFu/AAAAFQEAAAsA&#10;AAAAAAAAAAAAAAAAHwEAAF9yZWxzLy5yZWxzUEsBAi0AFAAGAAgAAAAhAKPmVfjEAAAA2wAAAA8A&#10;AAAAAAAAAAAAAAAABwIAAGRycy9kb3ducmV2LnhtbFBLBQYAAAAAAwADALcAAAD4AgAAAAA=&#10;" strokeweight="2.25pt"/>
                <v:line id="Line 27" o:spid="_x0000_s1056" style="position:absolute;visibility:hidden;mso-wrap-style:square" from="540,14964" to="11880,149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cGKwAAAANsAAAAPAAAAZHJzL2Rvd25yZXYueG1sRE/Pa8Iw&#10;FL4P/B/CE7wMTZUxpBpFlDEvg1nF86N5psXmpTSpqf+9OQx2/Ph+r7eDbcSDOl87VjCfZSCIS6dr&#10;Ngou56/pEoQPyBobx6TgSR62m9HbGnPtIp/oUQQjUgj7HBVUIbS5lL6syKKfuZY4cTfXWQwJdkbq&#10;DmMKt41cZNmntFhzaqiwpX1F5b3orYJzcbjqPn4fTP/zG0+Ld7ePxik1GQ+7FYhAQ/gX/7mPWsFH&#10;Gpu+pB8gNy8AAAD//wMAUEsBAi0AFAAGAAgAAAAhANvh9svuAAAAhQEAABMAAAAAAAAAAAAAAAAA&#10;AAAAAFtDb250ZW50X1R5cGVzXS54bWxQSwECLQAUAAYACAAAACEAWvQsW78AAAAVAQAACwAAAAAA&#10;AAAAAAAAAAAfAQAAX3JlbHMvLnJlbHNQSwECLQAUAAYACAAAACEA0nnBisAAAADbAAAADwAAAAAA&#10;AAAAAAAAAAAHAgAAZHJzL2Rvd25yZXYueG1sUEsFBgAAAAADAAMAtwAAAPQCAAAAAA==&#10;" strokeweight="2.25pt"/>
                <v:line id="Line 28" o:spid="_x0000_s1057" style="position:absolute;visibility:visible;mso-wrap-style:square" from="6120,2926" to="6120,148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NhjLwwAAANsAAAAPAAAAZHJzL2Rvd25yZXYueG1sRI9Ba8JA&#10;FITvBf/D8gRvdWORUtNspAhCDnowFb0+sq/Z0OzbmN3q+u/dQqHHYeabYYp1tL240ug7xwoW8wwE&#10;ceN0x62C4+f2+Q2ED8gae8ek4E4e1uXkqcBcuxsf6FqHVqQS9jkqMCEMuZS+MWTRz91AnLwvN1oM&#10;SY6t1CPeUrnt5UuWvUqLHacFgwNtDDXf9Y9VsNxXRp/jzu8OWXWi7rLcXGqn1GwaP95BBIrhP/xH&#10;VzpxK/j9kn6ALB8AAAD//wMAUEsBAi0AFAAGAAgAAAAhANvh9svuAAAAhQEAABMAAAAAAAAAAAAA&#10;AAAAAAAAAFtDb250ZW50X1R5cGVzXS54bWxQSwECLQAUAAYACAAAACEAWvQsW78AAAAVAQAACwAA&#10;AAAAAAAAAAAAAAAfAQAAX3JlbHMvLnJlbHNQSwECLQAUAAYACAAAACEAVzYYy8MAAADbAAAADwAA&#10;AAAAAAAAAAAAAAAHAgAAZHJzL2Rvd25yZXYueG1sUEsFBgAAAAADAAMAtwAAAPcCAAAAAA==&#10;" strokeweight="2.25pt"/>
              </v:group>
            </w:pict>
          </mc:Fallback>
        </mc:AlternateContent>
      </w:r>
      <w:r w:rsidR="00A61711">
        <w:rPr>
          <w:noProof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2C7C3292" wp14:editId="0E15DF74">
                <wp:simplePos x="0" y="0"/>
                <wp:positionH relativeFrom="margin">
                  <wp:posOffset>-303455</wp:posOffset>
                </wp:positionH>
                <wp:positionV relativeFrom="paragraph">
                  <wp:posOffset>-504825</wp:posOffset>
                </wp:positionV>
                <wp:extent cx="7046146" cy="1404620"/>
                <wp:effectExtent l="0" t="0" r="2540" b="1905"/>
                <wp:wrapNone/>
                <wp:docPr id="14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46146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DBB55E" w14:textId="1275A28E" w:rsidR="002D2DE0" w:rsidRDefault="002D2DE0">
                            <w:r w:rsidRPr="002275F3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Derékfájdalom esetén kérjük ezt is töltse ki! Együttműködését köszönjük. </w:t>
                            </w:r>
                            <w:r w:rsidRPr="002275F3">
                              <w:rPr>
                                <w:rFonts w:ascii="Times New Roman" w:hAnsi="Times New Roman" w:cs="Times New Roman"/>
                              </w:rPr>
                              <w:t>Kérjük, válaszoljon minden kérdésre és kérdésenként csak EGY választ jelöljön meg! Elképzelhető, hogy több állítást is valósnak érez, de kérjük, hogy azt válassza, amelyik legjobban megközelíti az Ön problémáit.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C7C3292" id="_x0000_s1058" type="#_x0000_t202" style="position:absolute;left:0;text-align:left;margin-left:-23.9pt;margin-top:-39.75pt;width:554.8pt;height:110.6pt;z-index:25167360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qGYLQIAACkEAAAOAAAAZHJzL2Uyb0RvYy54bWysU9uO0zAQfUfiHyy/0zQl7e5GTVdLlyKk&#10;5SIVPsBxnMTC8RjbbdJ+2P4AP8bYaUu1vCHyYHky4+OZc46X90OnyF5YJ0EXNJ1MKRGaQyV1U9Dv&#10;3zZvbilxnumKKdCioAfh6P3q9atlb3IxgxZUJSxBEO3y3hS09d7kSeJ4KzrmJmCExmQNtmMeQ9sk&#10;lWU9oncqmU2ni6QHWxkLXDiHfx/HJF1F/LoW3H+payc8UQXF3nxcbVzLsCarJcsby0wr+akN9g9d&#10;dExqvPQC9cg8Izsr/4LqJLfgoPYTDl0CdS25iDPgNOn0xTTblhkRZ0FynLnQ5P4fLP+8/2qJrFC7&#10;jBLNOtRoe/z1vBdNBSUcySxQ1BuXY+XWYK0f3sGA5XFcZ56A/3BEw7pluhEP1kLfClZhi2k4mVwd&#10;HXFcACn7T1DhVWznIQINte0Cf8gIQXSU6nCRRwyecPx5M80WabaghGMuzTCaRQETlp+PG+v8BwEd&#10;CZuCWtQ/wrP9k/OhHZafS8JtDpSsNlKpGNimXCtL9gy9solfnOBFmdKkL+jdfDaPyBrC+WijTnr0&#10;spJdQW+n4RvdFeh4r6tY4plU4x47UfrET6BkJMcP5RDVmL09815CdUDGLIzexbeGmxbskZIefVtQ&#10;93PHrKBEfdTI+l2aZcHoMcjmN0gRsdeZ8jrDNEeognpKxu3ax8cR+TAPqM5GRt6CjGMnp57Rj5HO&#10;09sJhr+OY9WfF776DQAA//8DAFBLAwQUAAYACAAAACEAp0QHzN8AAAAMAQAADwAAAGRycy9kb3du&#10;cmV2LnhtbEyPzU7DMBCE70i8g7VI3FonqG0gxKkqKi4ckChIcHTjTRzhP9luGt6e7Qluszuj2W+b&#10;7WwNmzCm0TsB5bIAhq7zanSDgI/358U9sJSlU9J4hwJ+MMG2vb5qZK382b3hdMgDoxKXailA5xxq&#10;zlOn0cq09AEdeb2PVmYa48BVlGcqt4bfFcWGWzk6uqBlwCeN3ffhZAV8Wj2qfXz96pWZ9i/9bh3m&#10;GIS4vZl3j8AyzvkvDBd8QoeWmI7+5FRiRsBiVRF6JlE9rIFdEsWmpNWR1KqsgLcN//9E+wsAAP//&#10;AwBQSwECLQAUAAYACAAAACEAtoM4kv4AAADhAQAAEwAAAAAAAAAAAAAAAAAAAAAAW0NvbnRlbnRf&#10;VHlwZXNdLnhtbFBLAQItABQABgAIAAAAIQA4/SH/1gAAAJQBAAALAAAAAAAAAAAAAAAAAC8BAABf&#10;cmVscy8ucmVsc1BLAQItABQABgAIAAAAIQA6VqGYLQIAACkEAAAOAAAAAAAAAAAAAAAAAC4CAABk&#10;cnMvZTJvRG9jLnhtbFBLAQItABQABgAIAAAAIQCnRAfM3wAAAAwBAAAPAAAAAAAAAAAAAAAAAIcE&#10;AABkcnMvZG93bnJldi54bWxQSwUGAAAAAAQABADzAAAAkwUAAAAA&#10;" stroked="f">
                <v:textbox style="mso-fit-shape-to-text:t">
                  <w:txbxContent>
                    <w:p w14:paraId="7EDBB55E" w14:textId="1275A28E" w:rsidR="002D2DE0" w:rsidRDefault="002D2DE0">
                      <w:r w:rsidRPr="002275F3"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Derékfájdalom esetén kérjük ezt is töltse ki! Együttműködését köszönjük. </w:t>
                      </w:r>
                      <w:r w:rsidRPr="002275F3">
                        <w:rPr>
                          <w:rFonts w:ascii="Times New Roman" w:hAnsi="Times New Roman" w:cs="Times New Roman"/>
                        </w:rPr>
                        <w:t>Kérjük, válaszoljon minden kérdésre és kérdésenként csak EGY választ jelöljön meg! Elképzelhető, hogy több állítást is valósnak érez, de kérjük, hogy azt válassza, amelyik legjobban megközelíti az Ön problémáit.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11B9321" w14:textId="33DABEEB" w:rsidR="008D707D" w:rsidRPr="008D707D" w:rsidRDefault="008D707D" w:rsidP="008D707D">
      <w:pPr>
        <w:rPr>
          <w:rFonts w:ascii="Times New Roman" w:hAnsi="Times New Roman" w:cs="Times New Roman"/>
        </w:rPr>
      </w:pPr>
    </w:p>
    <w:p w14:paraId="5EA2D372" w14:textId="047A8E0E" w:rsidR="008D707D" w:rsidRPr="008D707D" w:rsidRDefault="008D707D" w:rsidP="008D707D">
      <w:p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</w:p>
    <w:sectPr w:rsidR="008D707D" w:rsidRPr="008D707D" w:rsidSect="002F31F6">
      <w:headerReference w:type="default" r:id="rId14"/>
      <w:footerReference w:type="default" r:id="rId15"/>
      <w:pgSz w:w="11906" w:h="16838"/>
      <w:pgMar w:top="567" w:right="1077" w:bottom="567" w:left="107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8A50F2" w14:textId="77777777" w:rsidR="000933A5" w:rsidRDefault="000933A5" w:rsidP="002F34AA">
      <w:pPr>
        <w:spacing w:after="0" w:line="240" w:lineRule="auto"/>
      </w:pPr>
      <w:r>
        <w:separator/>
      </w:r>
    </w:p>
  </w:endnote>
  <w:endnote w:type="continuationSeparator" w:id="0">
    <w:p w14:paraId="2B87D052" w14:textId="77777777" w:rsidR="000933A5" w:rsidRDefault="000933A5" w:rsidP="002F34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7106125"/>
      <w:docPartObj>
        <w:docPartGallery w:val="Page Numbers (Bottom of Page)"/>
        <w:docPartUnique/>
      </w:docPartObj>
    </w:sdtPr>
    <w:sdtEndPr/>
    <w:sdtContent>
      <w:p w14:paraId="3D47288F" w14:textId="0B4741C8" w:rsidR="002D2DE0" w:rsidRDefault="002D2DE0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E2DFDB8" w14:textId="77777777" w:rsidR="002D2DE0" w:rsidRDefault="002D2DE0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4E4DF2" w14:textId="77777777" w:rsidR="000933A5" w:rsidRDefault="000933A5" w:rsidP="002F34AA">
      <w:pPr>
        <w:spacing w:after="0" w:line="240" w:lineRule="auto"/>
      </w:pPr>
      <w:r>
        <w:separator/>
      </w:r>
    </w:p>
  </w:footnote>
  <w:footnote w:type="continuationSeparator" w:id="0">
    <w:p w14:paraId="06A13800" w14:textId="77777777" w:rsidR="000933A5" w:rsidRDefault="000933A5" w:rsidP="002F34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65" w:type="dxa"/>
      <w:tblInd w:w="-23" w:type="dxa"/>
      <w:tblLayout w:type="fixed"/>
      <w:tblLook w:val="0000" w:firstRow="0" w:lastRow="0" w:firstColumn="0" w:lastColumn="0" w:noHBand="0" w:noVBand="0"/>
    </w:tblPr>
    <w:tblGrid>
      <w:gridCol w:w="2977"/>
      <w:gridCol w:w="4961"/>
      <w:gridCol w:w="2127"/>
    </w:tblGrid>
    <w:tr w:rsidR="002D2DE0" w:rsidRPr="00E10D6E" w14:paraId="23B2F267" w14:textId="77777777" w:rsidTr="00E10D6E">
      <w:trPr>
        <w:cantSplit/>
        <w:trHeight w:val="948"/>
      </w:trPr>
      <w:tc>
        <w:tcPr>
          <w:tcW w:w="2977" w:type="dxa"/>
          <w:tcBorders>
            <w:top w:val="double" w:sz="6" w:space="0" w:color="auto"/>
            <w:left w:val="double" w:sz="6" w:space="0" w:color="auto"/>
            <w:bottom w:val="single" w:sz="4" w:space="0" w:color="auto"/>
            <w:right w:val="single" w:sz="12" w:space="0" w:color="auto"/>
          </w:tcBorders>
          <w:vAlign w:val="center"/>
        </w:tcPr>
        <w:p w14:paraId="392D24A4" w14:textId="77777777" w:rsidR="002D2DE0" w:rsidRPr="00E10D6E" w:rsidRDefault="002D2DE0" w:rsidP="00E10D6E">
          <w:pPr>
            <w:tabs>
              <w:tab w:val="left" w:pos="3898"/>
              <w:tab w:val="left" w:pos="5580"/>
              <w:tab w:val="left" w:pos="5760"/>
              <w:tab w:val="left" w:pos="6570"/>
            </w:tabs>
            <w:spacing w:after="0" w:line="240" w:lineRule="auto"/>
            <w:ind w:right="-108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</w:pPr>
          <w:r w:rsidRPr="00E10D6E"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>Észak-Pesti Centrumkórház-Honvédkórház</w:t>
          </w:r>
        </w:p>
      </w:tc>
      <w:tc>
        <w:tcPr>
          <w:tcW w:w="4961" w:type="dxa"/>
          <w:tcBorders>
            <w:top w:val="double" w:sz="6" w:space="0" w:color="auto"/>
            <w:left w:val="single" w:sz="12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vAlign w:val="center"/>
        </w:tcPr>
        <w:p w14:paraId="6244F6D0" w14:textId="570BA9AE" w:rsidR="002D2DE0" w:rsidRPr="00E10D6E" w:rsidRDefault="002D2DE0" w:rsidP="00E10D6E">
          <w:pPr>
            <w:jc w:val="center"/>
            <w:rPr>
              <w:rFonts w:ascii="Times New Roman" w:hAnsi="Times New Roman" w:cs="Times New Roman"/>
              <w:b/>
              <w:sz w:val="28"/>
              <w:szCs w:val="28"/>
            </w:rPr>
          </w:pPr>
          <w:r w:rsidRPr="00E10D6E">
            <w:rPr>
              <w:rFonts w:ascii="Times New Roman" w:hAnsi="Times New Roman" w:cs="Times New Roman"/>
              <w:b/>
              <w:sz w:val="28"/>
              <w:szCs w:val="28"/>
            </w:rPr>
            <w:t>Fájdalomterápiás kérdőív</w:t>
          </w:r>
        </w:p>
      </w:tc>
      <w:tc>
        <w:tcPr>
          <w:tcW w:w="2127" w:type="dxa"/>
          <w:tcBorders>
            <w:top w:val="double" w:sz="6" w:space="0" w:color="auto"/>
            <w:left w:val="single" w:sz="12" w:space="0" w:color="auto"/>
            <w:bottom w:val="single" w:sz="4" w:space="0" w:color="auto"/>
            <w:right w:val="double" w:sz="6" w:space="0" w:color="auto"/>
          </w:tcBorders>
          <w:vAlign w:val="center"/>
        </w:tcPr>
        <w:p w14:paraId="0ABD6880" w14:textId="78E59B0D" w:rsidR="002D2DE0" w:rsidRPr="00E10D6E" w:rsidRDefault="002D2DE0" w:rsidP="00E10D6E">
          <w:pPr>
            <w:tabs>
              <w:tab w:val="left" w:pos="450"/>
              <w:tab w:val="left" w:pos="1080"/>
              <w:tab w:val="left" w:pos="1440"/>
              <w:tab w:val="left" w:pos="2880"/>
              <w:tab w:val="left" w:pos="3898"/>
              <w:tab w:val="left" w:pos="5580"/>
              <w:tab w:val="left" w:pos="5760"/>
              <w:tab w:val="left" w:pos="6570"/>
            </w:tabs>
            <w:spacing w:after="0" w:line="240" w:lineRule="auto"/>
            <w:ind w:right="284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</w:pPr>
          <w:r w:rsidRPr="00E10D6E"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>B0307</w: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>3</w:t>
          </w:r>
        </w:p>
        <w:p w14:paraId="1F5EAF4C" w14:textId="58C0FD55" w:rsidR="002D2DE0" w:rsidRPr="00E10D6E" w:rsidRDefault="002D2DE0" w:rsidP="00E10D6E">
          <w:pPr>
            <w:tabs>
              <w:tab w:val="left" w:pos="450"/>
              <w:tab w:val="left" w:pos="1080"/>
              <w:tab w:val="left" w:pos="1440"/>
              <w:tab w:val="left" w:pos="2880"/>
              <w:tab w:val="left" w:pos="3898"/>
              <w:tab w:val="left" w:pos="5580"/>
              <w:tab w:val="left" w:pos="5760"/>
              <w:tab w:val="left" w:pos="6570"/>
            </w:tabs>
            <w:spacing w:after="0" w:line="240" w:lineRule="auto"/>
            <w:ind w:right="284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</w:pPr>
          <w:r w:rsidRPr="00E10D6E"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 xml:space="preserve">Változat: </w: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>2</w:t>
          </w:r>
        </w:p>
        <w:p w14:paraId="0E77C450" w14:textId="78C17645" w:rsidR="002D2DE0" w:rsidRPr="00E10D6E" w:rsidRDefault="002D2DE0" w:rsidP="00E10D6E">
          <w:pPr>
            <w:tabs>
              <w:tab w:val="left" w:pos="450"/>
              <w:tab w:val="left" w:pos="1080"/>
              <w:tab w:val="left" w:pos="1440"/>
              <w:tab w:val="left" w:pos="2880"/>
              <w:tab w:val="left" w:pos="3898"/>
              <w:tab w:val="left" w:pos="5580"/>
              <w:tab w:val="left" w:pos="5760"/>
              <w:tab w:val="left" w:pos="6570"/>
            </w:tabs>
            <w:spacing w:after="0" w:line="240" w:lineRule="auto"/>
            <w:ind w:right="284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</w:pPr>
          <w:r w:rsidRPr="00E10D6E"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 xml:space="preserve">Lap: </w:t>
          </w:r>
          <w:r w:rsidRPr="00E10D6E">
            <w:rPr>
              <w:rFonts w:ascii="Times New Roman" w:eastAsia="Times New Roman" w:hAnsi="Times New Roman" w:cs="Times New Roman"/>
              <w:bCs/>
              <w:sz w:val="24"/>
              <w:szCs w:val="24"/>
              <w:lang w:eastAsia="hu-HU"/>
            </w:rPr>
            <w:fldChar w:fldCharType="begin"/>
          </w:r>
          <w:r w:rsidRPr="00E10D6E">
            <w:rPr>
              <w:rFonts w:ascii="Times New Roman" w:eastAsia="Times New Roman" w:hAnsi="Times New Roman" w:cs="Times New Roman"/>
              <w:bCs/>
              <w:sz w:val="24"/>
              <w:szCs w:val="24"/>
              <w:lang w:eastAsia="hu-HU"/>
            </w:rPr>
            <w:instrText>PAGE  \* Arabic  \* MERGEFORMAT</w:instrText>
          </w:r>
          <w:r w:rsidRPr="00E10D6E">
            <w:rPr>
              <w:rFonts w:ascii="Times New Roman" w:eastAsia="Times New Roman" w:hAnsi="Times New Roman" w:cs="Times New Roman"/>
              <w:bCs/>
              <w:sz w:val="24"/>
              <w:szCs w:val="24"/>
              <w:lang w:eastAsia="hu-HU"/>
            </w:rPr>
            <w:fldChar w:fldCharType="separate"/>
          </w:r>
          <w:r w:rsidRPr="00E10D6E">
            <w:rPr>
              <w:rFonts w:ascii="Times New Roman" w:eastAsia="Times New Roman" w:hAnsi="Times New Roman" w:cs="Times New Roman"/>
              <w:bCs/>
              <w:sz w:val="24"/>
              <w:szCs w:val="24"/>
              <w:lang w:eastAsia="hu-HU"/>
            </w:rPr>
            <w:t>1</w:t>
          </w:r>
          <w:r w:rsidRPr="00E10D6E">
            <w:rPr>
              <w:rFonts w:ascii="Times New Roman" w:eastAsia="Times New Roman" w:hAnsi="Times New Roman" w:cs="Times New Roman"/>
              <w:bCs/>
              <w:sz w:val="24"/>
              <w:szCs w:val="24"/>
              <w:lang w:eastAsia="hu-HU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>/</w:t>
          </w:r>
          <w:r w:rsidR="00706E39"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>9</w:t>
          </w:r>
        </w:p>
      </w:tc>
    </w:tr>
  </w:tbl>
  <w:p w14:paraId="50D74704" w14:textId="7893E6F1" w:rsidR="002D2DE0" w:rsidRDefault="002D2DE0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A7B7A"/>
    <w:multiLevelType w:val="hybridMultilevel"/>
    <w:tmpl w:val="B142BD14"/>
    <w:lvl w:ilvl="0" w:tplc="FFFFFFFF">
      <w:start w:val="1"/>
      <w:numFmt w:val="bullet"/>
      <w:lvlText w:val=""/>
      <w:lvlJc w:val="left"/>
      <w:pPr>
        <w:tabs>
          <w:tab w:val="num" w:pos="432"/>
        </w:tabs>
        <w:ind w:left="432" w:hanging="432"/>
      </w:pPr>
      <w:rPr>
        <w:rFonts w:ascii="Wingdings" w:hAnsi="Wingdings" w:hint="default"/>
        <w:sz w:val="2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A2ECA"/>
    <w:multiLevelType w:val="hybridMultilevel"/>
    <w:tmpl w:val="87681C74"/>
    <w:lvl w:ilvl="0" w:tplc="FFFFFFFF">
      <w:start w:val="1"/>
      <w:numFmt w:val="bullet"/>
      <w:lvlText w:val=""/>
      <w:lvlJc w:val="left"/>
      <w:pPr>
        <w:tabs>
          <w:tab w:val="num" w:pos="432"/>
        </w:tabs>
        <w:ind w:left="432" w:hanging="432"/>
      </w:pPr>
      <w:rPr>
        <w:rFonts w:ascii="Wingdings" w:hAnsi="Wingdings" w:hint="default"/>
        <w:sz w:val="2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105FAB"/>
    <w:multiLevelType w:val="hybridMultilevel"/>
    <w:tmpl w:val="4A121C96"/>
    <w:lvl w:ilvl="0" w:tplc="FFFFFFFF">
      <w:start w:val="1"/>
      <w:numFmt w:val="bullet"/>
      <w:lvlText w:val=""/>
      <w:lvlJc w:val="left"/>
      <w:pPr>
        <w:tabs>
          <w:tab w:val="num" w:pos="432"/>
        </w:tabs>
        <w:ind w:left="432" w:hanging="432"/>
      </w:pPr>
      <w:rPr>
        <w:rFonts w:ascii="Wingdings" w:hAnsi="Wingdings" w:hint="default"/>
        <w:sz w:val="2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852587"/>
    <w:multiLevelType w:val="hybridMultilevel"/>
    <w:tmpl w:val="CFA68EB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6F0D0B"/>
    <w:multiLevelType w:val="hybridMultilevel"/>
    <w:tmpl w:val="19005F08"/>
    <w:lvl w:ilvl="0" w:tplc="FFFFFFFF">
      <w:start w:val="1"/>
      <w:numFmt w:val="bullet"/>
      <w:lvlText w:val=""/>
      <w:lvlJc w:val="left"/>
      <w:pPr>
        <w:tabs>
          <w:tab w:val="num" w:pos="432"/>
        </w:tabs>
        <w:ind w:left="432" w:hanging="432"/>
      </w:pPr>
      <w:rPr>
        <w:rFonts w:ascii="Wingdings" w:hAnsi="Wingdings" w:hint="default"/>
        <w:sz w:val="2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601F70"/>
    <w:multiLevelType w:val="hybridMultilevel"/>
    <w:tmpl w:val="84202CDC"/>
    <w:lvl w:ilvl="0" w:tplc="FFFFFFFF">
      <w:start w:val="1"/>
      <w:numFmt w:val="bullet"/>
      <w:lvlText w:val=""/>
      <w:lvlJc w:val="left"/>
      <w:pPr>
        <w:tabs>
          <w:tab w:val="num" w:pos="432"/>
        </w:tabs>
        <w:ind w:left="432" w:hanging="432"/>
      </w:pPr>
      <w:rPr>
        <w:rFonts w:ascii="Wingdings" w:hAnsi="Wingdings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2031F1"/>
    <w:multiLevelType w:val="hybridMultilevel"/>
    <w:tmpl w:val="4386F53C"/>
    <w:lvl w:ilvl="0" w:tplc="FFFFFFFF">
      <w:start w:val="1"/>
      <w:numFmt w:val="bullet"/>
      <w:lvlText w:val=""/>
      <w:lvlJc w:val="left"/>
      <w:pPr>
        <w:tabs>
          <w:tab w:val="num" w:pos="432"/>
        </w:tabs>
        <w:ind w:left="432" w:hanging="432"/>
      </w:pPr>
      <w:rPr>
        <w:rFonts w:ascii="Wingdings" w:hAnsi="Wingdings" w:hint="default"/>
        <w:sz w:val="2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330849"/>
    <w:multiLevelType w:val="hybridMultilevel"/>
    <w:tmpl w:val="31365294"/>
    <w:lvl w:ilvl="0" w:tplc="18528354">
      <w:start w:val="1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ED64CB"/>
    <w:multiLevelType w:val="hybridMultilevel"/>
    <w:tmpl w:val="01A8EF34"/>
    <w:lvl w:ilvl="0" w:tplc="FFFFFFFF">
      <w:start w:val="1"/>
      <w:numFmt w:val="bullet"/>
      <w:lvlText w:val=""/>
      <w:lvlJc w:val="left"/>
      <w:pPr>
        <w:tabs>
          <w:tab w:val="num" w:pos="432"/>
        </w:tabs>
        <w:ind w:left="432" w:hanging="432"/>
      </w:pPr>
      <w:rPr>
        <w:rFonts w:ascii="Wingdings" w:hAnsi="Wingdings" w:hint="default"/>
        <w:sz w:val="2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200A4B"/>
    <w:multiLevelType w:val="hybridMultilevel"/>
    <w:tmpl w:val="2FF64A40"/>
    <w:lvl w:ilvl="0" w:tplc="FFFFFFFF">
      <w:start w:val="1"/>
      <w:numFmt w:val="bullet"/>
      <w:lvlText w:val=""/>
      <w:lvlJc w:val="left"/>
      <w:pPr>
        <w:tabs>
          <w:tab w:val="num" w:pos="432"/>
        </w:tabs>
        <w:ind w:left="432" w:hanging="432"/>
      </w:pPr>
      <w:rPr>
        <w:rFonts w:ascii="Wingdings" w:hAnsi="Wingdings" w:hint="default"/>
        <w:sz w:val="2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1B7C00"/>
    <w:multiLevelType w:val="hybridMultilevel"/>
    <w:tmpl w:val="DF30BBAE"/>
    <w:lvl w:ilvl="0" w:tplc="FFFFFFFF">
      <w:start w:val="1"/>
      <w:numFmt w:val="bullet"/>
      <w:lvlText w:val=""/>
      <w:lvlJc w:val="left"/>
      <w:pPr>
        <w:tabs>
          <w:tab w:val="num" w:pos="432"/>
        </w:tabs>
        <w:ind w:left="432" w:hanging="432"/>
      </w:pPr>
      <w:rPr>
        <w:rFonts w:ascii="Wingdings" w:hAnsi="Wingdings" w:hint="default"/>
        <w:sz w:val="2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D14C49"/>
    <w:multiLevelType w:val="hybridMultilevel"/>
    <w:tmpl w:val="6A56F632"/>
    <w:lvl w:ilvl="0" w:tplc="C1FEE23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1D03D4"/>
    <w:multiLevelType w:val="hybridMultilevel"/>
    <w:tmpl w:val="19401DC0"/>
    <w:lvl w:ilvl="0" w:tplc="FFFFFFFF">
      <w:start w:val="1"/>
      <w:numFmt w:val="bullet"/>
      <w:lvlText w:val=""/>
      <w:lvlJc w:val="left"/>
      <w:pPr>
        <w:tabs>
          <w:tab w:val="num" w:pos="432"/>
        </w:tabs>
        <w:ind w:left="432" w:hanging="432"/>
      </w:pPr>
      <w:rPr>
        <w:rFonts w:ascii="Wingdings" w:hAnsi="Wingdings" w:hint="default"/>
        <w:sz w:val="2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11694D"/>
    <w:multiLevelType w:val="hybridMultilevel"/>
    <w:tmpl w:val="FECEBC0E"/>
    <w:lvl w:ilvl="0" w:tplc="FFFFFFFF">
      <w:start w:val="1"/>
      <w:numFmt w:val="bullet"/>
      <w:lvlText w:val=""/>
      <w:lvlJc w:val="left"/>
      <w:pPr>
        <w:tabs>
          <w:tab w:val="num" w:pos="432"/>
        </w:tabs>
        <w:ind w:left="432" w:hanging="432"/>
      </w:pPr>
      <w:rPr>
        <w:rFonts w:ascii="Wingdings" w:hAnsi="Wingdings" w:hint="default"/>
        <w:sz w:val="2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3"/>
  </w:num>
  <w:num w:numId="3">
    <w:abstractNumId w:val="2"/>
  </w:num>
  <w:num w:numId="4">
    <w:abstractNumId w:val="9"/>
  </w:num>
  <w:num w:numId="5">
    <w:abstractNumId w:val="13"/>
  </w:num>
  <w:num w:numId="6">
    <w:abstractNumId w:val="12"/>
  </w:num>
  <w:num w:numId="7">
    <w:abstractNumId w:val="10"/>
  </w:num>
  <w:num w:numId="8">
    <w:abstractNumId w:val="6"/>
  </w:num>
  <w:num w:numId="9">
    <w:abstractNumId w:val="8"/>
  </w:num>
  <w:num w:numId="10">
    <w:abstractNumId w:val="4"/>
  </w:num>
  <w:num w:numId="11">
    <w:abstractNumId w:val="1"/>
  </w:num>
  <w:num w:numId="12">
    <w:abstractNumId w:val="0"/>
  </w:num>
  <w:num w:numId="13">
    <w:abstractNumId w:val="5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61EA"/>
    <w:rsid w:val="00044543"/>
    <w:rsid w:val="0005220C"/>
    <w:rsid w:val="000568B2"/>
    <w:rsid w:val="000933A5"/>
    <w:rsid w:val="000C35F1"/>
    <w:rsid w:val="000C61EA"/>
    <w:rsid w:val="000D4351"/>
    <w:rsid w:val="0012601D"/>
    <w:rsid w:val="00145893"/>
    <w:rsid w:val="00161C03"/>
    <w:rsid w:val="001A22C9"/>
    <w:rsid w:val="00217A19"/>
    <w:rsid w:val="0022309E"/>
    <w:rsid w:val="002275F3"/>
    <w:rsid w:val="00242237"/>
    <w:rsid w:val="0025162F"/>
    <w:rsid w:val="002A3C7E"/>
    <w:rsid w:val="002A7475"/>
    <w:rsid w:val="002D2DE0"/>
    <w:rsid w:val="002F31F6"/>
    <w:rsid w:val="002F34AA"/>
    <w:rsid w:val="0030723F"/>
    <w:rsid w:val="003221D3"/>
    <w:rsid w:val="00324858"/>
    <w:rsid w:val="003B59D5"/>
    <w:rsid w:val="003C176C"/>
    <w:rsid w:val="003E7235"/>
    <w:rsid w:val="004154D1"/>
    <w:rsid w:val="00535D41"/>
    <w:rsid w:val="005422B3"/>
    <w:rsid w:val="00565434"/>
    <w:rsid w:val="00565ED7"/>
    <w:rsid w:val="005D0A04"/>
    <w:rsid w:val="00636BEC"/>
    <w:rsid w:val="00670BEE"/>
    <w:rsid w:val="00686EEE"/>
    <w:rsid w:val="00693C87"/>
    <w:rsid w:val="006A7894"/>
    <w:rsid w:val="00706E39"/>
    <w:rsid w:val="00764D35"/>
    <w:rsid w:val="00766542"/>
    <w:rsid w:val="007D7CC9"/>
    <w:rsid w:val="007E539C"/>
    <w:rsid w:val="007E5D5F"/>
    <w:rsid w:val="008542C1"/>
    <w:rsid w:val="008576BD"/>
    <w:rsid w:val="0086116C"/>
    <w:rsid w:val="00865230"/>
    <w:rsid w:val="008B3AD1"/>
    <w:rsid w:val="008D07C8"/>
    <w:rsid w:val="008D707D"/>
    <w:rsid w:val="009011D9"/>
    <w:rsid w:val="00967565"/>
    <w:rsid w:val="0096790F"/>
    <w:rsid w:val="00986CF4"/>
    <w:rsid w:val="00986EDE"/>
    <w:rsid w:val="009B5A36"/>
    <w:rsid w:val="009E34F1"/>
    <w:rsid w:val="009F19AF"/>
    <w:rsid w:val="00A61711"/>
    <w:rsid w:val="00AD3480"/>
    <w:rsid w:val="00B60AB7"/>
    <w:rsid w:val="00BC549E"/>
    <w:rsid w:val="00CF2824"/>
    <w:rsid w:val="00D37F8A"/>
    <w:rsid w:val="00D44361"/>
    <w:rsid w:val="00D71971"/>
    <w:rsid w:val="00DA7A3D"/>
    <w:rsid w:val="00DC1322"/>
    <w:rsid w:val="00DC22B5"/>
    <w:rsid w:val="00DD2605"/>
    <w:rsid w:val="00E077EB"/>
    <w:rsid w:val="00E10D6E"/>
    <w:rsid w:val="00E11CFC"/>
    <w:rsid w:val="00E13942"/>
    <w:rsid w:val="00E5007D"/>
    <w:rsid w:val="00EA3B7E"/>
    <w:rsid w:val="00F11058"/>
    <w:rsid w:val="00F23FA4"/>
    <w:rsid w:val="00FA132D"/>
    <w:rsid w:val="00FF6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98880DF"/>
  <w15:chartTrackingRefBased/>
  <w15:docId w15:val="{D7272F98-2E05-4575-A9AA-915D5C28A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qFormat/>
    <w:rsid w:val="008D707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styleId="Cmsor2">
    <w:name w:val="heading 2"/>
    <w:basedOn w:val="Norml"/>
    <w:next w:val="Norml"/>
    <w:link w:val="Cmsor2Char"/>
    <w:qFormat/>
    <w:rsid w:val="008D707D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szCs w:val="24"/>
      <w:lang w:val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unhideWhenUsed/>
    <w:rsid w:val="000C61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0C61EA"/>
    <w:rPr>
      <w:color w:val="0000FF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0C61EA"/>
    <w:rPr>
      <w:color w:val="605E5C"/>
      <w:shd w:val="clear" w:color="auto" w:fill="E1DFDD"/>
    </w:rPr>
  </w:style>
  <w:style w:type="table" w:styleId="Rcsostblzat">
    <w:name w:val="Table Grid"/>
    <w:basedOn w:val="Normltblzat"/>
    <w:uiPriority w:val="39"/>
    <w:rsid w:val="000445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044543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2F34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F34AA"/>
  </w:style>
  <w:style w:type="paragraph" w:styleId="llb">
    <w:name w:val="footer"/>
    <w:basedOn w:val="Norml"/>
    <w:link w:val="llbChar"/>
    <w:uiPriority w:val="99"/>
    <w:unhideWhenUsed/>
    <w:rsid w:val="002F34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F34AA"/>
  </w:style>
  <w:style w:type="paragraph" w:styleId="Buborkszveg">
    <w:name w:val="Balloon Text"/>
    <w:basedOn w:val="Norml"/>
    <w:link w:val="BuborkszvegChar"/>
    <w:uiPriority w:val="99"/>
    <w:semiHidden/>
    <w:unhideWhenUsed/>
    <w:rsid w:val="001260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2601D"/>
    <w:rPr>
      <w:rFonts w:ascii="Segoe UI" w:hAnsi="Segoe UI" w:cs="Segoe UI"/>
      <w:sz w:val="18"/>
      <w:szCs w:val="18"/>
    </w:rPr>
  </w:style>
  <w:style w:type="character" w:customStyle="1" w:styleId="Cmsor1Char">
    <w:name w:val="Címsor 1 Char"/>
    <w:basedOn w:val="Bekezdsalapbettpusa"/>
    <w:link w:val="Cmsor1"/>
    <w:rsid w:val="008D707D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customStyle="1" w:styleId="Cmsor2Char">
    <w:name w:val="Címsor 2 Char"/>
    <w:basedOn w:val="Bekezdsalapbettpusa"/>
    <w:link w:val="Cmsor2"/>
    <w:rsid w:val="008D707D"/>
    <w:rPr>
      <w:rFonts w:ascii="Times New Roman" w:eastAsia="Times New Roman" w:hAnsi="Times New Roman" w:cs="Times New Roman"/>
      <w:b/>
      <w:bCs/>
      <w:szCs w:val="24"/>
      <w:lang w:val="en-US"/>
    </w:rPr>
  </w:style>
  <w:style w:type="paragraph" w:styleId="Szvegtrzs">
    <w:name w:val="Body Text"/>
    <w:basedOn w:val="Norml"/>
    <w:link w:val="SzvegtrzsChar"/>
    <w:rsid w:val="008D707D"/>
    <w:pPr>
      <w:spacing w:after="0" w:line="240" w:lineRule="auto"/>
    </w:pPr>
    <w:rPr>
      <w:rFonts w:ascii="Times New Roman" w:eastAsia="Times New Roman" w:hAnsi="Times New Roman" w:cs="Times New Roman"/>
      <w:szCs w:val="24"/>
      <w:lang w:val="en-US"/>
    </w:rPr>
  </w:style>
  <w:style w:type="character" w:customStyle="1" w:styleId="SzvegtrzsChar">
    <w:name w:val="Szövegtörzs Char"/>
    <w:basedOn w:val="Bekezdsalapbettpusa"/>
    <w:link w:val="Szvegtrzs"/>
    <w:rsid w:val="008D707D"/>
    <w:rPr>
      <w:rFonts w:ascii="Times New Roman" w:eastAsia="Times New Roman" w:hAnsi="Times New Roman" w:cs="Times New Roman"/>
      <w:szCs w:val="24"/>
      <w:lang w:val="en-US"/>
    </w:rPr>
  </w:style>
  <w:style w:type="paragraph" w:styleId="Vltozat">
    <w:name w:val="Revision"/>
    <w:hidden/>
    <w:uiPriority w:val="99"/>
    <w:semiHidden/>
    <w:rsid w:val="00706E3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4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jdalomambulancia@epc-honvedkorhaz.hu-" TargetMode="Externa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A71FF8-06FA-409F-9C5E-7460CAA1CB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861</Words>
  <Characters>5942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Csaba</dc:creator>
  <cp:keywords/>
  <dc:description/>
  <cp:lastModifiedBy>Csaba Kopitkó</cp:lastModifiedBy>
  <cp:revision>2</cp:revision>
  <dcterms:created xsi:type="dcterms:W3CDTF">2025-12-04T17:10:00Z</dcterms:created>
  <dcterms:modified xsi:type="dcterms:W3CDTF">2025-12-04T17:10:00Z</dcterms:modified>
</cp:coreProperties>
</file>